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2824"/>
        <w:gridCol w:w="1879"/>
        <w:gridCol w:w="949"/>
        <w:gridCol w:w="908"/>
        <w:gridCol w:w="921"/>
        <w:gridCol w:w="967"/>
      </w:tblGrid>
      <w:tr w:rsidR="002104D9" w:rsidRPr="00CC1CE7" w14:paraId="1872BB64" w14:textId="30283D64" w:rsidTr="002104D9">
        <w:trPr>
          <w:trHeight w:val="576"/>
        </w:trPr>
        <w:tc>
          <w:tcPr>
            <w:tcW w:w="988" w:type="dxa"/>
            <w:shd w:val="clear" w:color="000000" w:fill="006400"/>
            <w:vAlign w:val="bottom"/>
            <w:hideMark/>
          </w:tcPr>
          <w:p w14:paraId="7D8775E0" w14:textId="62BCCAF2" w:rsidR="002104D9" w:rsidRPr="00CC1CE7" w:rsidRDefault="002104D9" w:rsidP="00CC1CE7">
            <w:pPr>
              <w:spacing w:after="0" w:line="240" w:lineRule="auto"/>
              <w:jc w:val="center"/>
              <w:rPr>
                <w:rFonts w:ascii="Calisto MT" w:eastAsia="Times New Roman" w:hAnsi="Calisto MT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b/>
                <w:bCs/>
                <w:color w:val="FFFFFF"/>
                <w:sz w:val="16"/>
                <w:szCs w:val="16"/>
                <w:lang w:eastAsia="pt-BR"/>
              </w:rPr>
              <w:t>ITEM</w:t>
            </w:r>
          </w:p>
        </w:tc>
        <w:tc>
          <w:tcPr>
            <w:tcW w:w="2824" w:type="dxa"/>
            <w:shd w:val="clear" w:color="000000" w:fill="006400"/>
            <w:vAlign w:val="bottom"/>
            <w:hideMark/>
          </w:tcPr>
          <w:p w14:paraId="50C20FF4" w14:textId="40ED6A37" w:rsidR="002104D9" w:rsidRPr="00CC1CE7" w:rsidRDefault="002104D9" w:rsidP="00CC1CE7">
            <w:pPr>
              <w:spacing w:after="0" w:line="240" w:lineRule="auto"/>
              <w:jc w:val="center"/>
              <w:rPr>
                <w:rFonts w:ascii="Calisto MT" w:eastAsia="Times New Roman" w:hAnsi="Calisto MT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b/>
                <w:bCs/>
                <w:color w:val="FFFFFF"/>
                <w:sz w:val="16"/>
                <w:szCs w:val="16"/>
                <w:lang w:eastAsia="pt-BR"/>
              </w:rPr>
              <w:t>DESCRIÇÃO</w:t>
            </w:r>
            <w:r w:rsidRPr="00CC1CE7">
              <w:rPr>
                <w:rFonts w:ascii="Calisto MT" w:eastAsia="Times New Roman" w:hAnsi="Calisto MT" w:cs="Calibri"/>
                <w:b/>
                <w:bCs/>
                <w:color w:val="FFFFFF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893" w:type="dxa"/>
            <w:shd w:val="clear" w:color="000000" w:fill="006400"/>
            <w:vAlign w:val="bottom"/>
            <w:hideMark/>
          </w:tcPr>
          <w:p w14:paraId="3FEAEDF7" w14:textId="3DAC86A7" w:rsidR="002104D9" w:rsidRPr="00CC1CE7" w:rsidRDefault="002104D9" w:rsidP="00CC1CE7">
            <w:pPr>
              <w:spacing w:after="0" w:line="240" w:lineRule="auto"/>
              <w:jc w:val="center"/>
              <w:rPr>
                <w:rFonts w:ascii="Calisto MT" w:eastAsia="Times New Roman" w:hAnsi="Calisto MT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FFFFFF"/>
                <w:sz w:val="16"/>
                <w:szCs w:val="16"/>
                <w:lang w:eastAsia="pt-BR"/>
              </w:rPr>
              <w:t>1º COLOCADO </w:t>
            </w:r>
          </w:p>
        </w:tc>
        <w:tc>
          <w:tcPr>
            <w:tcW w:w="951" w:type="dxa"/>
            <w:shd w:val="clear" w:color="000000" w:fill="006400"/>
            <w:vAlign w:val="bottom"/>
            <w:hideMark/>
          </w:tcPr>
          <w:p w14:paraId="32B7ECE8" w14:textId="59F68062" w:rsidR="002104D9" w:rsidRPr="00CC1CE7" w:rsidRDefault="002104D9" w:rsidP="00CC1CE7">
            <w:pPr>
              <w:spacing w:after="0" w:line="240" w:lineRule="auto"/>
              <w:jc w:val="center"/>
              <w:rPr>
                <w:rFonts w:ascii="Calisto MT" w:eastAsia="Times New Roman" w:hAnsi="Calisto MT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FFFFFF"/>
                <w:sz w:val="16"/>
                <w:szCs w:val="16"/>
                <w:lang w:eastAsia="pt-BR"/>
              </w:rPr>
              <w:t>MELHOR LANCE </w:t>
            </w:r>
          </w:p>
        </w:tc>
        <w:tc>
          <w:tcPr>
            <w:tcW w:w="920" w:type="dxa"/>
            <w:shd w:val="clear" w:color="000000" w:fill="006400"/>
            <w:vAlign w:val="bottom"/>
            <w:hideMark/>
          </w:tcPr>
          <w:p w14:paraId="55084165" w14:textId="2C4225E9" w:rsidR="002104D9" w:rsidRPr="00CC1CE7" w:rsidRDefault="002104D9" w:rsidP="00CC1CE7">
            <w:pPr>
              <w:spacing w:after="0" w:line="240" w:lineRule="auto"/>
              <w:jc w:val="center"/>
              <w:rPr>
                <w:rFonts w:ascii="Calisto MT" w:eastAsia="Times New Roman" w:hAnsi="Calisto MT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FFFFFF"/>
                <w:sz w:val="16"/>
                <w:szCs w:val="16"/>
                <w:lang w:eastAsia="pt-BR"/>
              </w:rPr>
              <w:t>VL. REF. </w:t>
            </w:r>
          </w:p>
        </w:tc>
        <w:tc>
          <w:tcPr>
            <w:tcW w:w="930" w:type="dxa"/>
            <w:shd w:val="clear" w:color="000000" w:fill="006400"/>
            <w:vAlign w:val="bottom"/>
            <w:hideMark/>
          </w:tcPr>
          <w:p w14:paraId="38C1939D" w14:textId="404DC4B0" w:rsidR="002104D9" w:rsidRPr="00CC1CE7" w:rsidRDefault="002104D9" w:rsidP="00CC1CE7">
            <w:pPr>
              <w:spacing w:after="0" w:line="240" w:lineRule="auto"/>
              <w:jc w:val="center"/>
              <w:rPr>
                <w:rFonts w:ascii="Calisto MT" w:eastAsia="Times New Roman" w:hAnsi="Calisto MT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FFFFFF"/>
                <w:sz w:val="16"/>
                <w:szCs w:val="16"/>
                <w:lang w:eastAsia="pt-BR"/>
              </w:rPr>
              <w:t>DESC. </w:t>
            </w:r>
          </w:p>
        </w:tc>
        <w:tc>
          <w:tcPr>
            <w:tcW w:w="930" w:type="dxa"/>
            <w:shd w:val="clear" w:color="000000" w:fill="006400"/>
          </w:tcPr>
          <w:p w14:paraId="12C7FD4C" w14:textId="3F399D22" w:rsidR="002104D9" w:rsidRPr="00CC1CE7" w:rsidRDefault="002104D9" w:rsidP="00CC1CE7">
            <w:pPr>
              <w:spacing w:after="0" w:line="240" w:lineRule="auto"/>
              <w:jc w:val="center"/>
              <w:rPr>
                <w:rFonts w:ascii="Calisto MT" w:eastAsia="Times New Roman" w:hAnsi="Calisto MT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b/>
                <w:bCs/>
                <w:color w:val="FFFFFF"/>
                <w:sz w:val="16"/>
                <w:szCs w:val="16"/>
                <w:lang w:eastAsia="pt-BR"/>
              </w:rPr>
              <w:t>PESQUISA BPS</w:t>
            </w:r>
          </w:p>
        </w:tc>
      </w:tr>
      <w:tr w:rsidR="002104D9" w:rsidRPr="00CC1CE7" w14:paraId="79B298B2" w14:textId="1D4D0987" w:rsidTr="002104D9">
        <w:trPr>
          <w:trHeight w:val="576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048BA853" w14:textId="6625B13E" w:rsidR="002104D9" w:rsidRPr="00CC1CE7" w:rsidRDefault="002104D9" w:rsidP="00CC1CE7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2104D9" w:rsidRPr="00CC1CE7" w14:paraId="340C16E1" w14:textId="77777777" w:rsidTr="00CC1CE7">
              <w:trPr>
                <w:trHeight w:val="576"/>
                <w:tblCellSpacing w:w="0" w:type="dxa"/>
              </w:trPr>
              <w:tc>
                <w:tcPr>
                  <w:tcW w:w="1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C53195" w14:textId="655B0D62" w:rsidR="002104D9" w:rsidRPr="00CC1CE7" w:rsidRDefault="002104D9" w:rsidP="00CC1CE7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ITEM</w:t>
                  </w:r>
                  <w:r w:rsidRPr="00CC1CE7"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 xml:space="preserve"> 01</w:t>
                  </w:r>
                </w:p>
              </w:tc>
            </w:tr>
          </w:tbl>
          <w:p w14:paraId="4ED68DA1" w14:textId="77777777" w:rsidR="002104D9" w:rsidRPr="00CC1CE7" w:rsidRDefault="002104D9" w:rsidP="00CC1CE7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180435CD" w14:textId="017B6214" w:rsidR="002104D9" w:rsidRPr="00CC1CE7" w:rsidRDefault="002104D9" w:rsidP="00CC1CE7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ACICLOVIR DOSAGEM: 200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268370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7490CAEB" w14:textId="77777777" w:rsidR="002104D9" w:rsidRPr="00CC1CE7" w:rsidRDefault="002104D9" w:rsidP="00CC1CE7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1C58437" w14:textId="77777777" w:rsidR="002104D9" w:rsidRPr="00CC1CE7" w:rsidRDefault="002104D9" w:rsidP="00CC1CE7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416E3315" w14:textId="77777777" w:rsidR="002104D9" w:rsidRPr="00CC1CE7" w:rsidRDefault="002104D9" w:rsidP="00CC1CE7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0,3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3BAA8545" w14:textId="77777777" w:rsidR="002104D9" w:rsidRPr="00CC1CE7" w:rsidRDefault="002104D9" w:rsidP="00CC1CE7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73,33%</w:t>
            </w:r>
          </w:p>
        </w:tc>
        <w:tc>
          <w:tcPr>
            <w:tcW w:w="930" w:type="dxa"/>
          </w:tcPr>
          <w:p w14:paraId="2F734D5F" w14:textId="77777777" w:rsidR="002104D9" w:rsidRPr="00CC1CE7" w:rsidRDefault="002104D9" w:rsidP="00CC1CE7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336A5E74" w14:textId="756BFA5E" w:rsidTr="002104D9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5398E8C3" w14:textId="0F9280CA" w:rsidR="002104D9" w:rsidRPr="00CC1CE7" w:rsidRDefault="002104D9" w:rsidP="00CC1CE7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04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2C2663AC" w14:textId="7DB79D85" w:rsidR="002104D9" w:rsidRPr="00CC1CE7" w:rsidRDefault="002104D9" w:rsidP="00CC1CE7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ÁCIDO FÓLICO DOSAGEM: 5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267503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57CA875D" w14:textId="77777777" w:rsidR="002104D9" w:rsidRPr="00CC1CE7" w:rsidRDefault="002104D9" w:rsidP="00CC1CE7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FB7D860" w14:textId="77777777" w:rsidR="002104D9" w:rsidRPr="00CC1CE7" w:rsidRDefault="002104D9" w:rsidP="00CC1CE7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1AF48955" w14:textId="77777777" w:rsidR="002104D9" w:rsidRPr="00CC1CE7" w:rsidRDefault="002104D9" w:rsidP="00CC1CE7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0,05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32454D08" w14:textId="77777777" w:rsidR="002104D9" w:rsidRPr="00CC1CE7" w:rsidRDefault="002104D9" w:rsidP="00CC1CE7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60%</w:t>
            </w:r>
          </w:p>
        </w:tc>
        <w:tc>
          <w:tcPr>
            <w:tcW w:w="930" w:type="dxa"/>
          </w:tcPr>
          <w:p w14:paraId="4A70E594" w14:textId="77777777" w:rsidR="002104D9" w:rsidRPr="00CC1CE7" w:rsidRDefault="002104D9" w:rsidP="00CC1CE7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36C2836F" w14:textId="68243B4D" w:rsidTr="002104D9">
        <w:trPr>
          <w:trHeight w:val="576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12B65399" w14:textId="6F976086" w:rsidR="002104D9" w:rsidRPr="00CC1CE7" w:rsidRDefault="002104D9" w:rsidP="00CC1CE7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2104D9" w:rsidRPr="00CC1CE7" w14:paraId="79D35EF0" w14:textId="77777777">
              <w:trPr>
                <w:trHeight w:val="576"/>
                <w:tblCellSpacing w:w="0" w:type="dxa"/>
              </w:trPr>
              <w:tc>
                <w:tcPr>
                  <w:tcW w:w="2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B1C4AF" w14:textId="1B7E241F" w:rsidR="002104D9" w:rsidRPr="00CC1CE7" w:rsidRDefault="002104D9" w:rsidP="00CC1CE7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ITEM</w:t>
                  </w:r>
                  <w:r w:rsidRPr="00CC1CE7"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 xml:space="preserve"> 05</w:t>
                  </w:r>
                </w:p>
              </w:tc>
            </w:tr>
          </w:tbl>
          <w:p w14:paraId="3CEE16A6" w14:textId="77777777" w:rsidR="002104D9" w:rsidRPr="00CC1CE7" w:rsidRDefault="002104D9" w:rsidP="00CC1CE7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14E7A2B8" w14:textId="1A968725" w:rsidR="002104D9" w:rsidRPr="00CC1CE7" w:rsidRDefault="002104D9" w:rsidP="00CC1CE7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ÁCIDO FOLÍNICO CONCENTRAÇÃO: 15 MG, ADICIONAL: ESPECIALMENTE </w:t>
            </w:r>
            <w:proofErr w:type="gramStart"/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MANIPULADO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 CATMAT</w:t>
            </w:r>
            <w:proofErr w:type="gramEnd"/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437382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155A1A1A" w14:textId="77777777" w:rsidR="002104D9" w:rsidRPr="00CC1CE7" w:rsidRDefault="002104D9" w:rsidP="00CC1CE7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3CA82632" w14:textId="77777777" w:rsidR="002104D9" w:rsidRPr="00CC1CE7" w:rsidRDefault="002104D9" w:rsidP="00CC1CE7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19CE2256" w14:textId="77777777" w:rsidR="002104D9" w:rsidRPr="00CC1CE7" w:rsidRDefault="002104D9" w:rsidP="00CC1CE7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2,45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1407EC60" w14:textId="77777777" w:rsidR="002104D9" w:rsidRPr="00CC1CE7" w:rsidRDefault="002104D9" w:rsidP="00CC1CE7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93,06%</w:t>
            </w:r>
          </w:p>
        </w:tc>
        <w:tc>
          <w:tcPr>
            <w:tcW w:w="930" w:type="dxa"/>
          </w:tcPr>
          <w:p w14:paraId="5103DF53" w14:textId="77777777" w:rsidR="002104D9" w:rsidRPr="00CC1CE7" w:rsidRDefault="002104D9" w:rsidP="00CC1CE7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20B9824A" w14:textId="1C9B51A4" w:rsidTr="002104D9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5F391183" w14:textId="1783108F" w:rsidR="002104D9" w:rsidRPr="00CC1CE7" w:rsidRDefault="002104D9" w:rsidP="00CC1CE7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08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2B61C6C7" w14:textId="329CADC8" w:rsidR="002104D9" w:rsidRPr="00CC1CE7" w:rsidRDefault="002104D9" w:rsidP="00CC1CE7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ALENDRONATO DE SÓDIO DOSAGEM: 70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269462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61138141" w14:textId="77777777" w:rsidR="002104D9" w:rsidRPr="00CC1CE7" w:rsidRDefault="002104D9" w:rsidP="00CC1CE7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45286F6" w14:textId="77777777" w:rsidR="002104D9" w:rsidRPr="00CC1CE7" w:rsidRDefault="002104D9" w:rsidP="00CC1CE7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2D1057DF" w14:textId="77777777" w:rsidR="002104D9" w:rsidRPr="00CC1CE7" w:rsidRDefault="002104D9" w:rsidP="00CC1CE7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0,99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6707CAF2" w14:textId="77777777" w:rsidR="002104D9" w:rsidRPr="00CC1CE7" w:rsidRDefault="002104D9" w:rsidP="00CC1CE7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90,91%</w:t>
            </w:r>
          </w:p>
        </w:tc>
        <w:tc>
          <w:tcPr>
            <w:tcW w:w="930" w:type="dxa"/>
          </w:tcPr>
          <w:p w14:paraId="0D97B5EE" w14:textId="77777777" w:rsidR="002104D9" w:rsidRPr="00CC1CE7" w:rsidRDefault="002104D9" w:rsidP="00CC1CE7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197AECBA" w14:textId="102B2B87" w:rsidTr="002104D9">
        <w:trPr>
          <w:trHeight w:val="288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44945ABE" w14:textId="2F743C08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 09</w:t>
            </w:r>
          </w:p>
        </w:tc>
        <w:tc>
          <w:tcPr>
            <w:tcW w:w="2824" w:type="dxa"/>
            <w:shd w:val="clear" w:color="auto" w:fill="auto"/>
            <w:hideMark/>
          </w:tcPr>
          <w:p w14:paraId="0A6A0AF0" w14:textId="5ECEE56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AMIODARONA DOSAGEM: 200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267510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2132507D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24680D6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0,29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05C958C7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0,82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185F8544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64,63%</w:t>
            </w:r>
          </w:p>
        </w:tc>
        <w:tc>
          <w:tcPr>
            <w:tcW w:w="930" w:type="dxa"/>
          </w:tcPr>
          <w:p w14:paraId="63319921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53AFAFD9" w14:textId="00CC84F2" w:rsidTr="002104D9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1BD8606F" w14:textId="58594E90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10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56F83307" w14:textId="340ECC9F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AMOXICILINA CONCENTRAÇÃO: 500MG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271089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0ACA6FEF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334D5E1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0,31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6CFDD919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0,65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617E9568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52,31%</w:t>
            </w:r>
          </w:p>
        </w:tc>
        <w:tc>
          <w:tcPr>
            <w:tcW w:w="930" w:type="dxa"/>
          </w:tcPr>
          <w:p w14:paraId="4114F85A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5661DCFB" w14:textId="5C8876A0" w:rsidTr="002104D9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15F9FC3D" w14:textId="126BD488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17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324E72EC" w14:textId="622B80B3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ANLODIPINO BESILATO DOSAGEM: 10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268896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069B9B82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AA9808D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73B56F25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0,09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1275DB0D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77,78%</w:t>
            </w:r>
          </w:p>
        </w:tc>
        <w:tc>
          <w:tcPr>
            <w:tcW w:w="930" w:type="dxa"/>
          </w:tcPr>
          <w:p w14:paraId="7A3BCCEF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5991EB89" w14:textId="6331F3D8" w:rsidTr="002104D9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036764E7" w14:textId="1ED3D6B4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19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3096A29F" w14:textId="66476F80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ATENOLOL DOSAGEM: 100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267518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1DE98A27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365AC39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0E8CC713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0,17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49BDD880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64,71%</w:t>
            </w:r>
          </w:p>
        </w:tc>
        <w:tc>
          <w:tcPr>
            <w:tcW w:w="930" w:type="dxa"/>
          </w:tcPr>
          <w:p w14:paraId="0E648B99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444F03D9" w14:textId="424C3629" w:rsidTr="002104D9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4E05CA80" w14:textId="2416A2C8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20</w:t>
            </w:r>
          </w:p>
        </w:tc>
        <w:tc>
          <w:tcPr>
            <w:tcW w:w="2824" w:type="dxa"/>
            <w:shd w:val="clear" w:color="auto" w:fill="auto"/>
            <w:hideMark/>
          </w:tcPr>
          <w:p w14:paraId="4F366146" w14:textId="35C9C0D8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ATENOLOL DOSAGEM: 50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267517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743E8CEC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EB1396A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0FF45EC5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2CE45514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50%</w:t>
            </w:r>
          </w:p>
        </w:tc>
        <w:tc>
          <w:tcPr>
            <w:tcW w:w="930" w:type="dxa"/>
          </w:tcPr>
          <w:p w14:paraId="00C6AAF9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7B38300B" w14:textId="6099D165" w:rsidTr="002104D9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26536F9B" w14:textId="3B7075E2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21</w:t>
            </w:r>
          </w:p>
        </w:tc>
        <w:tc>
          <w:tcPr>
            <w:tcW w:w="2824" w:type="dxa"/>
            <w:shd w:val="clear" w:color="auto" w:fill="auto"/>
            <w:hideMark/>
          </w:tcPr>
          <w:p w14:paraId="69ED43A1" w14:textId="17F7FE88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ATENOLOL DOSAGEM: 50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267517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4E486BC7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B5B8789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116B6F3C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619709D1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50%</w:t>
            </w:r>
          </w:p>
        </w:tc>
        <w:tc>
          <w:tcPr>
            <w:tcW w:w="930" w:type="dxa"/>
          </w:tcPr>
          <w:p w14:paraId="0802FFB7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02E4D3A5" w14:textId="7618BD42" w:rsidTr="002104D9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35981706" w14:textId="64DE1FCB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23</w:t>
            </w:r>
          </w:p>
        </w:tc>
        <w:tc>
          <w:tcPr>
            <w:tcW w:w="2824" w:type="dxa"/>
            <w:shd w:val="clear" w:color="auto" w:fill="auto"/>
            <w:hideMark/>
          </w:tcPr>
          <w:p w14:paraId="26B812EE" w14:textId="1E69F02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AZITROMICINA, DOSAGEM:40 MG/ML, APRESENTAÇÃO:SUSPENSÃO ORAL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</w:t>
            </w: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268949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7EBAEE74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45AC89B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3,84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09CED4E1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9,45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5EC964CC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59,37%</w:t>
            </w:r>
          </w:p>
        </w:tc>
        <w:tc>
          <w:tcPr>
            <w:tcW w:w="930" w:type="dxa"/>
          </w:tcPr>
          <w:p w14:paraId="2E218C82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60A5FE47" w14:textId="581810B2" w:rsidTr="002104D9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1F980B0E" w14:textId="38AD19C8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24</w:t>
            </w:r>
          </w:p>
        </w:tc>
        <w:tc>
          <w:tcPr>
            <w:tcW w:w="2824" w:type="dxa"/>
            <w:shd w:val="clear" w:color="auto" w:fill="auto"/>
            <w:hideMark/>
          </w:tcPr>
          <w:p w14:paraId="26ECCEB6" w14:textId="612EBF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BACLOFENO CONCENTRAÇÃO: 10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271746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65C2F68E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37988A5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687BDA5C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0,4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7274F301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95%</w:t>
            </w:r>
          </w:p>
        </w:tc>
        <w:tc>
          <w:tcPr>
            <w:tcW w:w="930" w:type="dxa"/>
          </w:tcPr>
          <w:p w14:paraId="2E4562B8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363A1D5F" w14:textId="36E8EF75" w:rsidTr="002104D9">
        <w:trPr>
          <w:trHeight w:val="288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5B18C6C7" w14:textId="47A4FFE5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 30</w:t>
            </w:r>
          </w:p>
          <w:p w14:paraId="578AC647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01E58975" w14:textId="126D20DD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CABERGOLINA DOSAGEM: 0,5 MG.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268084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5DD7040D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CC3498F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1,69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0AE9AD79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7,24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41B0A91D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76,66%</w:t>
            </w:r>
          </w:p>
        </w:tc>
        <w:tc>
          <w:tcPr>
            <w:tcW w:w="930" w:type="dxa"/>
          </w:tcPr>
          <w:p w14:paraId="21372157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4D241AD1" w14:textId="5B06C52B" w:rsidTr="002104D9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6E85A51E" w14:textId="4CD7E0C9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47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181C6769" w14:textId="6AAAFEC2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CLOPIDOGREL DOSAGEM: 75 MG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272045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14B7F632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06CA7D7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136FCE7B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0,64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43510366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84,38%</w:t>
            </w:r>
          </w:p>
        </w:tc>
        <w:tc>
          <w:tcPr>
            <w:tcW w:w="930" w:type="dxa"/>
          </w:tcPr>
          <w:p w14:paraId="2DC6F629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4ED9D71E" w14:textId="44DE602E" w:rsidTr="002104D9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7D259884" w14:textId="314D7806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50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265902EE" w14:textId="664501C8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DEXAMETASONA DOSAGEM: 0,1 MG/ML, APRESENTAÇÃO: ELIXIR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268243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3FD22B6B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CD8823B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1,44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190913E3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3,37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0C4CA816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57,27%</w:t>
            </w:r>
          </w:p>
        </w:tc>
        <w:tc>
          <w:tcPr>
            <w:tcW w:w="930" w:type="dxa"/>
          </w:tcPr>
          <w:p w14:paraId="221CA406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29807FD8" w14:textId="3FCD2F74" w:rsidTr="002104D9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161E8B58" w14:textId="693106E6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51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2CD46299" w14:textId="74D8E508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DEXAMETASONA DOSAGEM: 0,1%, APRESENTAÇÃO: CREME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267643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6AD740D3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EDED629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0,42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25CAD84F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2,1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71D91A60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80%</w:t>
            </w:r>
          </w:p>
        </w:tc>
        <w:tc>
          <w:tcPr>
            <w:tcW w:w="930" w:type="dxa"/>
          </w:tcPr>
          <w:p w14:paraId="3DA2549A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5961759D" w14:textId="17945B29" w:rsidTr="002104D9">
        <w:trPr>
          <w:trHeight w:val="576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2104D9" w:rsidRPr="00CC1CE7" w14:paraId="6AF917E5" w14:textId="77777777" w:rsidTr="00CC1CE7">
              <w:trPr>
                <w:trHeight w:val="576"/>
                <w:tblCellSpacing w:w="0" w:type="dxa"/>
              </w:trPr>
              <w:tc>
                <w:tcPr>
                  <w:tcW w:w="2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C4BFA5" w14:textId="49121FC1" w:rsidR="002104D9" w:rsidRPr="00CC1CE7" w:rsidRDefault="002104D9" w:rsidP="00475885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ITEM</w:t>
                  </w:r>
                  <w:r w:rsidRPr="00CC1CE7"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 xml:space="preserve"> 55</w:t>
                  </w:r>
                </w:p>
              </w:tc>
            </w:tr>
          </w:tbl>
          <w:p w14:paraId="7116AF2A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14:paraId="0E4ACB95" w14:textId="4467E440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DIMETICONA CONCENTRAÇÃO: 75 MG/ML, FORMA FARMACEUTICA: SUSPENSÃO ORAL - GOTAS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352042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6670C734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F96F8F3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0,59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2DD93AB3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2,78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01ADB641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78,78%</w:t>
            </w:r>
          </w:p>
        </w:tc>
        <w:tc>
          <w:tcPr>
            <w:tcW w:w="930" w:type="dxa"/>
          </w:tcPr>
          <w:p w14:paraId="3179E4C0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1986B5EB" w14:textId="2C495DB6" w:rsidTr="002104D9">
        <w:trPr>
          <w:trHeight w:val="864"/>
        </w:trPr>
        <w:tc>
          <w:tcPr>
            <w:tcW w:w="988" w:type="dxa"/>
            <w:shd w:val="clear" w:color="auto" w:fill="auto"/>
            <w:vAlign w:val="center"/>
            <w:hideMark/>
          </w:tcPr>
          <w:p w14:paraId="0AE9F62F" w14:textId="0C8E57C4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56</w:t>
            </w:r>
          </w:p>
        </w:tc>
        <w:tc>
          <w:tcPr>
            <w:tcW w:w="2824" w:type="dxa"/>
            <w:shd w:val="clear" w:color="auto" w:fill="auto"/>
            <w:hideMark/>
          </w:tcPr>
          <w:p w14:paraId="4C961D00" w14:textId="60AC43D1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DIOSMINA COMPOSIÇÃO: ASSOCIADA À HESPERIDINA, CONCENTRAÇÃO: 450MG + 50MG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273818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35E35E1F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CASTROMED MEDICAMENTOS E MATERIAIS MEDICOS E HOSPITALARES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E9E8BEC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0,38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536AD392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1,91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4443652D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80,10%</w:t>
            </w:r>
          </w:p>
        </w:tc>
        <w:tc>
          <w:tcPr>
            <w:tcW w:w="930" w:type="dxa"/>
          </w:tcPr>
          <w:p w14:paraId="159CDF4B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1226C52B" w14:textId="3E2F015C" w:rsidTr="002104D9">
        <w:trPr>
          <w:trHeight w:val="288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5FFDC2A0" w14:textId="16E81924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2104D9" w:rsidRPr="00CC1CE7" w14:paraId="63646E03" w14:textId="77777777">
              <w:trPr>
                <w:trHeight w:val="288"/>
                <w:tblCellSpacing w:w="0" w:type="dxa"/>
              </w:trPr>
              <w:tc>
                <w:tcPr>
                  <w:tcW w:w="2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204E31" w14:textId="14047348" w:rsidR="002104D9" w:rsidRPr="00CC1CE7" w:rsidRDefault="002104D9" w:rsidP="00475885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ITEM</w:t>
                  </w:r>
                  <w:r w:rsidRPr="00CC1CE7"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 xml:space="preserve"> 60</w:t>
                  </w:r>
                </w:p>
              </w:tc>
            </w:tr>
          </w:tbl>
          <w:p w14:paraId="1EDD5C7B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2D31AA09" w14:textId="1A4C8B02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ENALAPRIL MALEATO DOSAGEM: 10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MG CATMAT 267651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6554DC75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39A4F65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51E495D4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0,06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4954D270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50%</w:t>
            </w:r>
          </w:p>
        </w:tc>
        <w:tc>
          <w:tcPr>
            <w:tcW w:w="930" w:type="dxa"/>
          </w:tcPr>
          <w:p w14:paraId="2C53FA58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1F78B814" w14:textId="2CB7C63B" w:rsidTr="002104D9">
        <w:trPr>
          <w:trHeight w:val="288"/>
        </w:trPr>
        <w:tc>
          <w:tcPr>
            <w:tcW w:w="988" w:type="dxa"/>
            <w:shd w:val="clear" w:color="auto" w:fill="auto"/>
            <w:vAlign w:val="center"/>
          </w:tcPr>
          <w:p w14:paraId="7466B100" w14:textId="3DA940A0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 64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22A1378D" w14:textId="2F3A745D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ESPIRONOLACTONA DOSAGEM: 100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267654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1DDCDB17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3CCDC40B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0,55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3CE6A6CC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1,32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7799C0EA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58,33%</w:t>
            </w:r>
          </w:p>
        </w:tc>
        <w:tc>
          <w:tcPr>
            <w:tcW w:w="930" w:type="dxa"/>
          </w:tcPr>
          <w:p w14:paraId="213C8B1E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38CCF321" w14:textId="2AB1D4E4" w:rsidTr="002104D9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753A8A4A" w14:textId="0DA2F56C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67</w:t>
            </w:r>
          </w:p>
        </w:tc>
        <w:tc>
          <w:tcPr>
            <w:tcW w:w="2824" w:type="dxa"/>
            <w:shd w:val="clear" w:color="auto" w:fill="auto"/>
            <w:hideMark/>
          </w:tcPr>
          <w:p w14:paraId="61D82D78" w14:textId="2D3F7A42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EXTRATO MEDICINAL PRINCÍPIO ATIVO: GUACO (MIKANIA GLOMERATA SPRENG.</w:t>
            </w:r>
            <w:proofErr w:type="gramStart"/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) ,</w:t>
            </w:r>
            <w:proofErr w:type="gramEnd"/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 CONCENTRAÇÃO: 81,5 MG/ML, FORMA FARMACÊUTICA: SOLUÇÃO ORAL CATMAT 413681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3D5546B6" w14:textId="7777777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B868019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2,83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41ECF99A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38,98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3B305D77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92,74%</w:t>
            </w:r>
          </w:p>
        </w:tc>
        <w:tc>
          <w:tcPr>
            <w:tcW w:w="930" w:type="dxa"/>
          </w:tcPr>
          <w:p w14:paraId="03410440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723C59ED" w14:textId="704CC16C" w:rsidTr="002104D9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29981899" w14:textId="0E198261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68</w:t>
            </w:r>
          </w:p>
        </w:tc>
        <w:tc>
          <w:tcPr>
            <w:tcW w:w="2824" w:type="dxa"/>
            <w:shd w:val="clear" w:color="auto" w:fill="auto"/>
            <w:hideMark/>
          </w:tcPr>
          <w:p w14:paraId="4AF476BB" w14:textId="774210DD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FENOFIBRATO CONCENTRAÇÃO: 250 MG, FORMA FARMACÊUTICA: LIBERAÇÃO RETARDADA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342501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1F7BB2E9" w14:textId="7777777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78B595A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67EFC130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3,02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73D33310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97,02%</w:t>
            </w:r>
          </w:p>
        </w:tc>
        <w:tc>
          <w:tcPr>
            <w:tcW w:w="930" w:type="dxa"/>
          </w:tcPr>
          <w:p w14:paraId="4BA53297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0AE6DBFA" w14:textId="1B929A0F" w:rsidTr="002104D9">
        <w:trPr>
          <w:trHeight w:val="288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2104D9" w:rsidRPr="00CC1CE7" w14:paraId="55FF4C07" w14:textId="77777777" w:rsidTr="00CC1CE7">
              <w:trPr>
                <w:trHeight w:val="288"/>
                <w:tblCellSpacing w:w="0" w:type="dxa"/>
              </w:trPr>
              <w:tc>
                <w:tcPr>
                  <w:tcW w:w="2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0CCA5BE" w14:textId="6218F19E" w:rsidR="002104D9" w:rsidRPr="00CC1CE7" w:rsidRDefault="002104D9" w:rsidP="00475885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ITEM 73</w:t>
                  </w:r>
                </w:p>
              </w:tc>
            </w:tr>
          </w:tbl>
          <w:p w14:paraId="3E1498DC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3739147A" w14:textId="2C8A1420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FUROSEMIDA DOSAGEM: 40 MG C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ATMAT 267663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23D35D05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EA45457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01449169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3E8B09BD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50%</w:t>
            </w:r>
          </w:p>
        </w:tc>
        <w:tc>
          <w:tcPr>
            <w:tcW w:w="930" w:type="dxa"/>
          </w:tcPr>
          <w:p w14:paraId="622CE4B3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4FC4C8B9" w14:textId="6F4E8A28" w:rsidTr="002104D9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5591AD88" w14:textId="269E8384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74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50BB1E96" w14:textId="132D069B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GLIBENCLAMIDA DOSAGEM: 5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267671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359134B6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EA00A41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7CB614CF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0,05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7049480D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60%</w:t>
            </w:r>
          </w:p>
        </w:tc>
        <w:tc>
          <w:tcPr>
            <w:tcW w:w="930" w:type="dxa"/>
          </w:tcPr>
          <w:p w14:paraId="33170649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33060758" w14:textId="1558EBC6" w:rsidTr="002104D9">
        <w:trPr>
          <w:trHeight w:val="864"/>
        </w:trPr>
        <w:tc>
          <w:tcPr>
            <w:tcW w:w="988" w:type="dxa"/>
            <w:shd w:val="clear" w:color="auto" w:fill="auto"/>
            <w:vAlign w:val="center"/>
            <w:hideMark/>
          </w:tcPr>
          <w:p w14:paraId="4B55423D" w14:textId="635F9DB1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76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20DB009E" w14:textId="0D6FFF24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GLICLAZIDA CONCENTRAÇÃO: 60 MG, FORMA FARMACÊUTICA: LIBERAÇÃO PROLONGADA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442755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0CB37ACE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CASTROMED MEDICAMENTOS E MATERIAIS MEDICOS E HOSPITALARES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C7AD64C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0,25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6F7C1AEA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0,54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07218623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53,70%</w:t>
            </w:r>
          </w:p>
        </w:tc>
        <w:tc>
          <w:tcPr>
            <w:tcW w:w="930" w:type="dxa"/>
          </w:tcPr>
          <w:p w14:paraId="0F59C8D3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0C59147C" w14:textId="0279FB7B" w:rsidTr="002104D9">
        <w:trPr>
          <w:trHeight w:val="288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2104D9" w:rsidRPr="00CC1CE7" w14:paraId="0AFEEE40" w14:textId="77777777" w:rsidTr="00CC1CE7">
              <w:trPr>
                <w:trHeight w:val="288"/>
                <w:tblCellSpacing w:w="0" w:type="dxa"/>
              </w:trPr>
              <w:tc>
                <w:tcPr>
                  <w:tcW w:w="2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D4AD5F6" w14:textId="1591E297" w:rsidR="002104D9" w:rsidRPr="00CC1CE7" w:rsidRDefault="002104D9" w:rsidP="00475885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ITEM 77</w:t>
                  </w:r>
                </w:p>
              </w:tc>
            </w:tr>
          </w:tbl>
          <w:p w14:paraId="7106C358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2B810CB8" w14:textId="4DAAEB85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HIDROCLOROTIAZIDA DOSAGEM: 25 MG CATMAT 267674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10D1AB2A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6A02633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58E6585B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0,06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17D86F22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66,67%</w:t>
            </w:r>
          </w:p>
        </w:tc>
        <w:tc>
          <w:tcPr>
            <w:tcW w:w="930" w:type="dxa"/>
          </w:tcPr>
          <w:p w14:paraId="1CB15356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0A57DDA2" w14:textId="59D6BFD1" w:rsidTr="002104D9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5073810F" w14:textId="79B6E2EC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84</w:t>
            </w:r>
          </w:p>
        </w:tc>
        <w:tc>
          <w:tcPr>
            <w:tcW w:w="2824" w:type="dxa"/>
            <w:shd w:val="clear" w:color="auto" w:fill="auto"/>
            <w:hideMark/>
          </w:tcPr>
          <w:p w14:paraId="7A2AF623" w14:textId="47584973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ISOSSORBIDA PRINCÍPIO ATIVO: SAL </w:t>
            </w:r>
            <w:proofErr w:type="gramStart"/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MONONITRATO ,</w:t>
            </w:r>
            <w:proofErr w:type="gramEnd"/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 DOSAGEM: 20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273400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5D3186D0" w14:textId="7777777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00DBB32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39D33AA4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0,26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777D785F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92,31%</w:t>
            </w:r>
          </w:p>
        </w:tc>
        <w:tc>
          <w:tcPr>
            <w:tcW w:w="930" w:type="dxa"/>
          </w:tcPr>
          <w:p w14:paraId="1E89A0E6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4F3010C2" w14:textId="20EE6795" w:rsidTr="002104D9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67DE4D84" w14:textId="5D58400E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85</w:t>
            </w:r>
          </w:p>
        </w:tc>
        <w:tc>
          <w:tcPr>
            <w:tcW w:w="2824" w:type="dxa"/>
            <w:shd w:val="clear" w:color="auto" w:fill="auto"/>
            <w:hideMark/>
          </w:tcPr>
          <w:p w14:paraId="5650AD99" w14:textId="21069F5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ISOSSORBIDA PRINCÍPIO ATIVO: SAL MONONITRATO, DOSAGEM: 5 MG, TIPO MEDICAMENTO: SUBLINGUAL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273402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7020AEF4" w14:textId="7777777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30E4C7D1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53D27C75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0,36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4CFD850C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88,89%</w:t>
            </w:r>
          </w:p>
        </w:tc>
        <w:tc>
          <w:tcPr>
            <w:tcW w:w="930" w:type="dxa"/>
          </w:tcPr>
          <w:p w14:paraId="7508724D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4CE8D91C" w14:textId="6015F67F" w:rsidTr="002104D9">
        <w:trPr>
          <w:trHeight w:val="576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01FFB56D" w14:textId="353813FE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2104D9" w:rsidRPr="00CC1CE7" w14:paraId="29C82789" w14:textId="77777777">
              <w:trPr>
                <w:trHeight w:val="576"/>
                <w:tblCellSpacing w:w="0" w:type="dxa"/>
              </w:trPr>
              <w:tc>
                <w:tcPr>
                  <w:tcW w:w="2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DFCCFF" w14:textId="58C9C321" w:rsidR="002104D9" w:rsidRPr="00CC1CE7" w:rsidRDefault="002104D9" w:rsidP="00475885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ITEM</w:t>
                  </w:r>
                  <w:r w:rsidRPr="00CC1CE7"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 xml:space="preserve"> 88</w:t>
                  </w:r>
                </w:p>
              </w:tc>
            </w:tr>
          </w:tbl>
          <w:p w14:paraId="7EA17587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1326B62E" w14:textId="3960A80B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LEVOTIROXINA SÓDICA DOSAGEM: 25 MCG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 268124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4F27B92F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1F81BF0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66549430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0,26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55C5D2A6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84,62%</w:t>
            </w:r>
          </w:p>
        </w:tc>
        <w:tc>
          <w:tcPr>
            <w:tcW w:w="930" w:type="dxa"/>
          </w:tcPr>
          <w:p w14:paraId="459E5029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36C34118" w14:textId="65760F8E" w:rsidTr="002104D9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1BDDF445" w14:textId="41A43CF5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92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2CF0C087" w14:textId="50939862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LORATADINA CONCENTRAÇÃO: 10MG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273466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2B16BD22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2627CC6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37596CFB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0,22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7CB6A3BC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68,18%</w:t>
            </w:r>
          </w:p>
        </w:tc>
        <w:tc>
          <w:tcPr>
            <w:tcW w:w="930" w:type="dxa"/>
          </w:tcPr>
          <w:p w14:paraId="7D3FB28B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6171CE3F" w14:textId="0FB17749" w:rsidTr="002104D9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7BA51540" w14:textId="65EA5AD8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94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072D28CC" w14:textId="2771DF0E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LOSARTANA POTÁSSICA DOSAGEM: 100 MG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287473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6A82C6FD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3618D08C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71054F44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0,4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73BEDDAF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90%</w:t>
            </w:r>
          </w:p>
        </w:tc>
        <w:tc>
          <w:tcPr>
            <w:tcW w:w="930" w:type="dxa"/>
          </w:tcPr>
          <w:p w14:paraId="2639D781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2164B6CA" w14:textId="140D3B3F" w:rsidTr="002104D9">
        <w:trPr>
          <w:trHeight w:val="288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66022D50" w14:textId="7B68C585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2104D9" w:rsidRPr="00CC1CE7" w14:paraId="6AA50E8B" w14:textId="77777777">
              <w:trPr>
                <w:trHeight w:val="288"/>
                <w:tblCellSpacing w:w="0" w:type="dxa"/>
              </w:trPr>
              <w:tc>
                <w:tcPr>
                  <w:tcW w:w="2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913B83" w14:textId="6589EDD8" w:rsidR="002104D9" w:rsidRPr="00CC1CE7" w:rsidRDefault="002104D9" w:rsidP="00EB3679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ITEM</w:t>
                  </w:r>
                  <w:r w:rsidRPr="00CC1CE7"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 xml:space="preserve"> 95</w:t>
                  </w:r>
                </w:p>
              </w:tc>
            </w:tr>
          </w:tbl>
          <w:p w14:paraId="592BD15F" w14:textId="7777777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14:paraId="010C126A" w14:textId="273ADC70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LOSARTANA POTÁSSICA DOSAGEM: 50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268856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472B2B5F" w14:textId="7777777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E2BC490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5020A094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0,13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0EBD268F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61,54%</w:t>
            </w:r>
          </w:p>
        </w:tc>
        <w:tc>
          <w:tcPr>
            <w:tcW w:w="930" w:type="dxa"/>
          </w:tcPr>
          <w:p w14:paraId="5AA68905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1A57361E" w14:textId="41E37A4E" w:rsidTr="002104D9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2FC53A13" w14:textId="1536260A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96</w:t>
            </w:r>
          </w:p>
        </w:tc>
        <w:tc>
          <w:tcPr>
            <w:tcW w:w="2824" w:type="dxa"/>
            <w:shd w:val="clear" w:color="auto" w:fill="auto"/>
            <w:hideMark/>
          </w:tcPr>
          <w:p w14:paraId="3C51CAD0" w14:textId="18277F05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LOSARTANA POTÁSSICA DOSAGEM: 50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268856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28DE5439" w14:textId="7777777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451CD32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0139E3BD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0,13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24E284C8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61,54%</w:t>
            </w:r>
          </w:p>
        </w:tc>
        <w:tc>
          <w:tcPr>
            <w:tcW w:w="930" w:type="dxa"/>
          </w:tcPr>
          <w:p w14:paraId="4ED7D4FB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212FE778" w14:textId="4912886F" w:rsidTr="002104D9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1EC3DB2B" w14:textId="0A3A345C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97</w:t>
            </w:r>
          </w:p>
        </w:tc>
        <w:tc>
          <w:tcPr>
            <w:tcW w:w="2824" w:type="dxa"/>
            <w:shd w:val="clear" w:color="auto" w:fill="auto"/>
            <w:hideMark/>
          </w:tcPr>
          <w:p w14:paraId="5ABBB1EC" w14:textId="3E409D7C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MEBENDAZOL DOSAGEM: 100 MG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267692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6DA59880" w14:textId="7777777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4D86AAD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7D813234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0,39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60700068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74,36%</w:t>
            </w:r>
          </w:p>
        </w:tc>
        <w:tc>
          <w:tcPr>
            <w:tcW w:w="930" w:type="dxa"/>
          </w:tcPr>
          <w:p w14:paraId="6708EFB3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48D365DD" w14:textId="5CE09D03" w:rsidTr="002104D9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45CFB86A" w14:textId="2E80E6E6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99</w:t>
            </w:r>
          </w:p>
        </w:tc>
        <w:tc>
          <w:tcPr>
            <w:tcW w:w="2824" w:type="dxa"/>
            <w:shd w:val="clear" w:color="auto" w:fill="auto"/>
            <w:hideMark/>
          </w:tcPr>
          <w:p w14:paraId="4CE2A1D5" w14:textId="75CFEBA5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METFORMINA CLORIDRATO DOSAGEM: 850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267691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2D6754BA" w14:textId="7777777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02A3012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1D830DD7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0,22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47B6A8C7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50%</w:t>
            </w:r>
          </w:p>
        </w:tc>
        <w:tc>
          <w:tcPr>
            <w:tcW w:w="930" w:type="dxa"/>
          </w:tcPr>
          <w:p w14:paraId="2FF46704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56A119D1" w14:textId="4E20BFA5" w:rsidTr="002104D9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70F7BC01" w14:textId="48A573BE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100</w:t>
            </w:r>
          </w:p>
        </w:tc>
        <w:tc>
          <w:tcPr>
            <w:tcW w:w="2824" w:type="dxa"/>
            <w:shd w:val="clear" w:color="auto" w:fill="auto"/>
            <w:hideMark/>
          </w:tcPr>
          <w:p w14:paraId="6AF461B4" w14:textId="449017A5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METFORMINA CLORIDRATO DOSAGEM: 850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267691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3C553399" w14:textId="7777777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BA93C24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1674F677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0,22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201FEE5A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59,09%</w:t>
            </w:r>
          </w:p>
        </w:tc>
        <w:tc>
          <w:tcPr>
            <w:tcW w:w="930" w:type="dxa"/>
          </w:tcPr>
          <w:p w14:paraId="596509D0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2578BFCB" w14:textId="1436477B" w:rsidTr="002104D9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7D684B1A" w14:textId="180E4641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lastRenderedPageBreak/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103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25161F08" w14:textId="6BA635FB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METOCLOPRAMIDA CLORIDRATO DOSAGEM: 10 MG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267312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5CB12FAD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47EDB6A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61B423A2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0,19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56C7EB8C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73,68%</w:t>
            </w:r>
          </w:p>
        </w:tc>
        <w:tc>
          <w:tcPr>
            <w:tcW w:w="930" w:type="dxa"/>
          </w:tcPr>
          <w:p w14:paraId="01610823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1C753659" w14:textId="0281E103" w:rsidTr="002104D9">
        <w:trPr>
          <w:trHeight w:val="864"/>
        </w:trPr>
        <w:tc>
          <w:tcPr>
            <w:tcW w:w="988" w:type="dxa"/>
            <w:shd w:val="clear" w:color="auto" w:fill="auto"/>
            <w:vAlign w:val="center"/>
            <w:hideMark/>
          </w:tcPr>
          <w:p w14:paraId="24628DFD" w14:textId="6E3C42E3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105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73EDE212" w14:textId="0406E560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METOPROLOL PRINCÍPIO ATIVO: SAL SUCCINATO, DOSAGEM: 100 MG, APRESENTAÇÃO: LIBERAÇÃO CONTROLADA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276658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0806D177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CASTROMED MEDICAMENTOS E MATERIAIS MEDICOS E HOSPITALARES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89E7EB4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0,42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436F62E8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1,3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23323BDE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67,69%</w:t>
            </w:r>
          </w:p>
        </w:tc>
        <w:tc>
          <w:tcPr>
            <w:tcW w:w="930" w:type="dxa"/>
          </w:tcPr>
          <w:p w14:paraId="4BA1EFB4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3E29A743" w14:textId="1E75B9E6" w:rsidTr="002104D9">
        <w:trPr>
          <w:trHeight w:val="288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2104D9" w:rsidRPr="00CC1CE7" w14:paraId="4F7C3AFF" w14:textId="77777777" w:rsidTr="00CC1CE7">
              <w:trPr>
                <w:trHeight w:val="288"/>
                <w:tblCellSpacing w:w="0" w:type="dxa"/>
              </w:trPr>
              <w:tc>
                <w:tcPr>
                  <w:tcW w:w="2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C1BBF06" w14:textId="3B4D555B" w:rsidR="002104D9" w:rsidRPr="00CC1CE7" w:rsidRDefault="002104D9" w:rsidP="00EB3679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ITEM 112</w:t>
                  </w:r>
                </w:p>
              </w:tc>
            </w:tr>
          </w:tbl>
          <w:p w14:paraId="6BF01F2D" w14:textId="7777777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14:paraId="75E8F9AE" w14:textId="78B463BB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MICONAZOL NITRATO DOSAGEM: 2%, APRESENTAÇÃO: CREME VAGINAL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268162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05BF7DA1" w14:textId="7777777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E432EE1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2,59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126A39B8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6,18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1035025E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58,09%</w:t>
            </w:r>
          </w:p>
        </w:tc>
        <w:tc>
          <w:tcPr>
            <w:tcW w:w="930" w:type="dxa"/>
          </w:tcPr>
          <w:p w14:paraId="25696E32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59CEF2CC" w14:textId="58B52C22" w:rsidTr="002104D9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5F028F54" w14:textId="72BDC899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113</w:t>
            </w:r>
          </w:p>
        </w:tc>
        <w:tc>
          <w:tcPr>
            <w:tcW w:w="2824" w:type="dxa"/>
            <w:shd w:val="clear" w:color="auto" w:fill="auto"/>
            <w:hideMark/>
          </w:tcPr>
          <w:p w14:paraId="00416921" w14:textId="3B62FB43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NIFEDIPINO DOSAGEM: 20 MG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267729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686AC1C5" w14:textId="7777777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29897E7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13087261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0,2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4618B793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50%</w:t>
            </w:r>
          </w:p>
        </w:tc>
        <w:tc>
          <w:tcPr>
            <w:tcW w:w="930" w:type="dxa"/>
          </w:tcPr>
          <w:p w14:paraId="396B087E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518FF93B" w14:textId="5A319214" w:rsidTr="002104D9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7E1C9792" w14:textId="0E7373FE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121</w:t>
            </w:r>
          </w:p>
        </w:tc>
        <w:tc>
          <w:tcPr>
            <w:tcW w:w="2824" w:type="dxa"/>
            <w:shd w:val="clear" w:color="auto" w:fill="auto"/>
            <w:hideMark/>
          </w:tcPr>
          <w:p w14:paraId="29EFBA72" w14:textId="07DE681E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OMEPRAZOL CONCENTRAÇÃO: 20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267712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6CD06B5F" w14:textId="7777777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2B4120D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21253DFD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0,15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2CC7CE68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60%</w:t>
            </w:r>
          </w:p>
        </w:tc>
        <w:tc>
          <w:tcPr>
            <w:tcW w:w="930" w:type="dxa"/>
          </w:tcPr>
          <w:p w14:paraId="3ABDEDF8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6689EB0F" w14:textId="235F21BB" w:rsidTr="002104D9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1B591F02" w14:textId="6AB64FC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122</w:t>
            </w:r>
          </w:p>
        </w:tc>
        <w:tc>
          <w:tcPr>
            <w:tcW w:w="2824" w:type="dxa"/>
            <w:shd w:val="clear" w:color="auto" w:fill="auto"/>
            <w:hideMark/>
          </w:tcPr>
          <w:p w14:paraId="450749A5" w14:textId="7A4CEEE8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OMEPRAZOL CONCENTRAÇÃO: 20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267712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43A12871" w14:textId="7777777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899474D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4B511D0E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0,15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01D471E4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60%</w:t>
            </w:r>
          </w:p>
        </w:tc>
        <w:tc>
          <w:tcPr>
            <w:tcW w:w="930" w:type="dxa"/>
          </w:tcPr>
          <w:p w14:paraId="139DC639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3BD2B02E" w14:textId="26CA3088" w:rsidTr="002104D9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540B930A" w14:textId="23DBD2A5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123</w:t>
            </w:r>
          </w:p>
        </w:tc>
        <w:tc>
          <w:tcPr>
            <w:tcW w:w="2824" w:type="dxa"/>
            <w:shd w:val="clear" w:color="auto" w:fill="auto"/>
            <w:hideMark/>
          </w:tcPr>
          <w:p w14:paraId="5B14C963" w14:textId="74763A55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PANTOPRAZOL DOSAGEM: 40 MG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267892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477EC43D" w14:textId="7777777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53B39DD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2C27CE18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0,27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0E1A3D66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77,78%</w:t>
            </w:r>
          </w:p>
        </w:tc>
        <w:tc>
          <w:tcPr>
            <w:tcW w:w="930" w:type="dxa"/>
          </w:tcPr>
          <w:p w14:paraId="35B4913F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199AD60C" w14:textId="6B34EE6F" w:rsidTr="002104D9">
        <w:trPr>
          <w:trHeight w:val="288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1CBDBA77" w14:textId="2BA1D89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2104D9" w:rsidRPr="00CC1CE7" w14:paraId="6A8F7732" w14:textId="77777777">
              <w:trPr>
                <w:trHeight w:val="288"/>
                <w:tblCellSpacing w:w="0" w:type="dxa"/>
              </w:trPr>
              <w:tc>
                <w:tcPr>
                  <w:tcW w:w="2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A73455" w14:textId="25F8505F" w:rsidR="002104D9" w:rsidRPr="00CC1CE7" w:rsidRDefault="002104D9" w:rsidP="00EB3679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ITEM</w:t>
                  </w:r>
                  <w:r w:rsidRPr="00CC1CE7"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 xml:space="preserve"> 124</w:t>
                  </w:r>
                </w:p>
              </w:tc>
            </w:tr>
          </w:tbl>
          <w:p w14:paraId="1CDC9C99" w14:textId="7777777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14:paraId="56704E7B" w14:textId="76A8B90D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PARACETAMOL DOSAGEM COMPRIMIDO: 500 </w:t>
            </w:r>
            <w:proofErr w:type="gramStart"/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</w:t>
            </w:r>
            <w:proofErr w:type="gramEnd"/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267778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2D7FA7AA" w14:textId="7777777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54FFC94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389968BF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0,18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70543CF4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55,56%</w:t>
            </w:r>
          </w:p>
        </w:tc>
        <w:tc>
          <w:tcPr>
            <w:tcW w:w="930" w:type="dxa"/>
          </w:tcPr>
          <w:p w14:paraId="68ABFC47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746F6322" w14:textId="28FA159F" w:rsidTr="002104D9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64125AE8" w14:textId="4A75F0CD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125</w:t>
            </w:r>
          </w:p>
        </w:tc>
        <w:tc>
          <w:tcPr>
            <w:tcW w:w="2824" w:type="dxa"/>
            <w:shd w:val="clear" w:color="auto" w:fill="auto"/>
            <w:hideMark/>
          </w:tcPr>
          <w:p w14:paraId="2F365A3D" w14:textId="41D01066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PARACETAMOL DOSAGEM COMPRIMIDO: 500 </w:t>
            </w:r>
            <w:proofErr w:type="gramStart"/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</w:t>
            </w:r>
            <w:proofErr w:type="gramEnd"/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267778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53309579" w14:textId="7777777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9E32F75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6BA04F94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0,18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0019C3D3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55,56%</w:t>
            </w:r>
          </w:p>
        </w:tc>
        <w:tc>
          <w:tcPr>
            <w:tcW w:w="930" w:type="dxa"/>
          </w:tcPr>
          <w:p w14:paraId="1D1C48D5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5D7A7953" w14:textId="6122E593" w:rsidTr="002104D9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703B073C" w14:textId="0A28CB53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127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23917A9D" w14:textId="5835DD28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PERMANGANATO DE POTÁSSIO CONCENTRAÇÃO: 100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327699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1F19AF94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377192BD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1B172B90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0,29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62EEF10D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89,66%</w:t>
            </w:r>
          </w:p>
        </w:tc>
        <w:tc>
          <w:tcPr>
            <w:tcW w:w="930" w:type="dxa"/>
          </w:tcPr>
          <w:p w14:paraId="12CE1C36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7441CF6A" w14:textId="081CF500" w:rsidTr="002104D9">
        <w:trPr>
          <w:trHeight w:val="288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3E8D412A" w14:textId="5F30002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2104D9" w:rsidRPr="00CC1CE7" w14:paraId="2DB88722" w14:textId="77777777">
              <w:trPr>
                <w:trHeight w:val="288"/>
                <w:tblCellSpacing w:w="0" w:type="dxa"/>
              </w:trPr>
              <w:tc>
                <w:tcPr>
                  <w:tcW w:w="2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09C432" w14:textId="3C28431C" w:rsidR="002104D9" w:rsidRPr="00CC1CE7" w:rsidRDefault="002104D9" w:rsidP="00EB3679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ITEM</w:t>
                  </w:r>
                  <w:r w:rsidRPr="00CC1CE7"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 xml:space="preserve"> 131</w:t>
                  </w:r>
                </w:p>
              </w:tc>
            </w:tr>
          </w:tbl>
          <w:p w14:paraId="1B24FC72" w14:textId="7777777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14:paraId="74F553C3" w14:textId="3CB23D02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PREDNISONA DOSAGEM: 5 MG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267741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029B6272" w14:textId="7777777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E1C539B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3FC030E3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0,13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4B203B32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69,23%</w:t>
            </w:r>
          </w:p>
        </w:tc>
        <w:tc>
          <w:tcPr>
            <w:tcW w:w="930" w:type="dxa"/>
          </w:tcPr>
          <w:p w14:paraId="59EFA903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380EAD29" w14:textId="5A33B1C7" w:rsidTr="002104D9">
        <w:trPr>
          <w:trHeight w:val="864"/>
        </w:trPr>
        <w:tc>
          <w:tcPr>
            <w:tcW w:w="988" w:type="dxa"/>
            <w:shd w:val="clear" w:color="auto" w:fill="auto"/>
            <w:vAlign w:val="center"/>
            <w:hideMark/>
          </w:tcPr>
          <w:p w14:paraId="1BBF1749" w14:textId="670C5EF0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132</w:t>
            </w:r>
          </w:p>
        </w:tc>
        <w:tc>
          <w:tcPr>
            <w:tcW w:w="2824" w:type="dxa"/>
            <w:shd w:val="clear" w:color="auto" w:fill="auto"/>
            <w:hideMark/>
          </w:tcPr>
          <w:p w14:paraId="0CED1614" w14:textId="1CDB3CB0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PROPRANOLOL CLORIDRATO DOSAGEM: 40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CATMAT267772 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7E74A679" w14:textId="7777777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CASTROMED MEDICAMENTOS E MATERIAIS MEDICOS E HOSPITALARES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C236C69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5602ED1B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0,06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494F1367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50%</w:t>
            </w:r>
          </w:p>
        </w:tc>
        <w:tc>
          <w:tcPr>
            <w:tcW w:w="930" w:type="dxa"/>
          </w:tcPr>
          <w:p w14:paraId="0C380965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75C542B6" w14:textId="5CCD22F5" w:rsidTr="002104D9">
        <w:trPr>
          <w:trHeight w:val="576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2615C72D" w14:textId="4F82BE12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2104D9" w:rsidRPr="00CC1CE7" w14:paraId="4BBB51A5" w14:textId="77777777">
              <w:trPr>
                <w:trHeight w:val="576"/>
                <w:tblCellSpacing w:w="0" w:type="dxa"/>
              </w:trPr>
              <w:tc>
                <w:tcPr>
                  <w:tcW w:w="2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C86D58D" w14:textId="68220B3F" w:rsidR="002104D9" w:rsidRPr="00CC1CE7" w:rsidRDefault="002104D9" w:rsidP="00EB3679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ITEM</w:t>
                  </w:r>
                  <w:r w:rsidRPr="00CC1CE7"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 xml:space="preserve"> 133</w:t>
                  </w:r>
                </w:p>
              </w:tc>
            </w:tr>
          </w:tbl>
          <w:p w14:paraId="6C381575" w14:textId="7777777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14:paraId="3E9C26A2" w14:textId="21B3DFF1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PROTETOR SOLAR TIPO PROTEÇÃO: UVA/UVB, FATOR PROTEÇÃO: FATOR 50, FORMA FARMACÊUTICA: LOÇÃO CREMOSA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405888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0782FBE2" w14:textId="7777777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705B736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7,88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41526F9A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28,19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129050BF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72,05%</w:t>
            </w:r>
          </w:p>
        </w:tc>
        <w:tc>
          <w:tcPr>
            <w:tcW w:w="930" w:type="dxa"/>
          </w:tcPr>
          <w:p w14:paraId="44C304D8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35ED8871" w14:textId="089DA545" w:rsidTr="002104D9">
        <w:trPr>
          <w:trHeight w:val="864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2B9D4378" w14:textId="65C29393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2104D9" w:rsidRPr="00CC1CE7" w14:paraId="5B86D689" w14:textId="77777777">
              <w:trPr>
                <w:trHeight w:val="864"/>
                <w:tblCellSpacing w:w="0" w:type="dxa"/>
              </w:trPr>
              <w:tc>
                <w:tcPr>
                  <w:tcW w:w="2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32161B" w14:textId="5D505CA2" w:rsidR="002104D9" w:rsidRPr="00CC1CE7" w:rsidRDefault="002104D9" w:rsidP="00EB3679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ITEM</w:t>
                  </w:r>
                  <w:r w:rsidRPr="00CC1CE7"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 xml:space="preserve"> 134</w:t>
                  </w:r>
                </w:p>
              </w:tc>
            </w:tr>
          </w:tbl>
          <w:p w14:paraId="5EE11F9B" w14:textId="7777777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14:paraId="7D867557" w14:textId="0CA2D64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RIVAROXABANA CONCENTRAÇÃO: 10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394103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2A508A5C" w14:textId="7777777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CASTROMED MEDICAMENTOS E MATERIAIS MEDICOS E HOSPITALARES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ED8B9B8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0,58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0B59C0EE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3,89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0D4B3252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85,09%</w:t>
            </w:r>
          </w:p>
        </w:tc>
        <w:tc>
          <w:tcPr>
            <w:tcW w:w="930" w:type="dxa"/>
          </w:tcPr>
          <w:p w14:paraId="22D9F088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49B4F093" w14:textId="1DED482E" w:rsidTr="002104D9">
        <w:trPr>
          <w:trHeight w:val="864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74982400" w14:textId="4D123E01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2104D9" w:rsidRPr="00CC1CE7" w14:paraId="14381ED9" w14:textId="77777777">
              <w:trPr>
                <w:trHeight w:val="864"/>
                <w:tblCellSpacing w:w="0" w:type="dxa"/>
              </w:trPr>
              <w:tc>
                <w:tcPr>
                  <w:tcW w:w="2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BAA02BF" w14:textId="3A8A0462" w:rsidR="002104D9" w:rsidRPr="00CC1CE7" w:rsidRDefault="002104D9" w:rsidP="00475885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ITEM</w:t>
                  </w:r>
                  <w:r w:rsidRPr="00CC1CE7"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 xml:space="preserve"> 138</w:t>
                  </w:r>
                </w:p>
              </w:tc>
            </w:tr>
          </w:tbl>
          <w:p w14:paraId="48042CEB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633C1527" w14:textId="38AF9A1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SEVOFLURANO FORMA FARMACÊUTICA: LÍQUIDO INALANTE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308877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13045495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CASTROMED MEDICAMENTOS E MATERIAIS MEDICOS E HOSPITALARES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82DA2AF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141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79C6E325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332,68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5E04FEE5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57,62%</w:t>
            </w:r>
          </w:p>
        </w:tc>
        <w:tc>
          <w:tcPr>
            <w:tcW w:w="930" w:type="dxa"/>
          </w:tcPr>
          <w:p w14:paraId="32F6DE16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269BB30C" w14:textId="43B2AF82" w:rsidTr="002104D9">
        <w:trPr>
          <w:trHeight w:val="864"/>
        </w:trPr>
        <w:tc>
          <w:tcPr>
            <w:tcW w:w="988" w:type="dxa"/>
            <w:shd w:val="clear" w:color="auto" w:fill="auto"/>
            <w:vAlign w:val="center"/>
            <w:hideMark/>
          </w:tcPr>
          <w:p w14:paraId="3D7E25A8" w14:textId="5EAC4D6A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139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2B777EFD" w14:textId="038D3AAF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SEVOFLURANO FORMA FARMACÊUTICA: LÍQUIDO INALANTE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308877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224F8B66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CASTROMED MEDICAMENTOS E MATERIAIS MEDICOS E HOSPITALARES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0A39993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141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7F478E37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332,68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7727D0CF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57,62%</w:t>
            </w:r>
          </w:p>
        </w:tc>
        <w:tc>
          <w:tcPr>
            <w:tcW w:w="930" w:type="dxa"/>
          </w:tcPr>
          <w:p w14:paraId="3903ECF0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16553A0F" w14:textId="66A57D70" w:rsidTr="002104D9">
        <w:trPr>
          <w:trHeight w:val="864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2104D9" w:rsidRPr="00CC1CE7" w14:paraId="504F8711" w14:textId="77777777" w:rsidTr="00CC1CE7">
              <w:trPr>
                <w:trHeight w:val="864"/>
                <w:tblCellSpacing w:w="0" w:type="dxa"/>
              </w:trPr>
              <w:tc>
                <w:tcPr>
                  <w:tcW w:w="2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A9424AA" w14:textId="393CFED8" w:rsidR="002104D9" w:rsidRPr="00CC1CE7" w:rsidRDefault="002104D9" w:rsidP="00475885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lastRenderedPageBreak/>
                    <w:t>ITEM 142</w:t>
                  </w:r>
                </w:p>
              </w:tc>
            </w:tr>
          </w:tbl>
          <w:p w14:paraId="15FD73F1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37559315" w14:textId="34B8EBF8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SINVASTATINA DOSAGEM: 20 MG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267747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68F85EC0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CASTROMED MEDICAMENTOS E MATERIAIS MEDICOS E HOSPITALARES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B57C897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11B6FE5C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0,2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3448B70F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65%</w:t>
            </w:r>
          </w:p>
        </w:tc>
        <w:tc>
          <w:tcPr>
            <w:tcW w:w="930" w:type="dxa"/>
          </w:tcPr>
          <w:p w14:paraId="75CA321D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10FC76EC" w14:textId="68F1691C" w:rsidTr="002104D9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5EA10A51" w14:textId="2B117071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151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6315C075" w14:textId="1E7B36D0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SULFATO FERROSO DOSAGEM FERRO: 40MG DE FERRO II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292344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54852C15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3F90AD5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542141C1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0,06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1AE461AE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50%</w:t>
            </w:r>
          </w:p>
        </w:tc>
        <w:tc>
          <w:tcPr>
            <w:tcW w:w="930" w:type="dxa"/>
          </w:tcPr>
          <w:p w14:paraId="105A4AA4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4AD3A35F" w14:textId="72EE2588" w:rsidTr="002104D9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406AF6A1" w14:textId="1F6827A4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156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62844F7C" w14:textId="5423AD2C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AMICACINA SULFATO DOSAGEM: 250 MG/ML, INDICAÇÃO: SOLUÇÃO INJETÁVEL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268381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08EA2F74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B2B1BBB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4,78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5FD39D50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9,68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5446F1BC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50,62%</w:t>
            </w:r>
          </w:p>
        </w:tc>
        <w:tc>
          <w:tcPr>
            <w:tcW w:w="930" w:type="dxa"/>
          </w:tcPr>
          <w:p w14:paraId="3522B5D6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7B6D9C43" w14:textId="0FA6AE15" w:rsidTr="002104D9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342F451C" w14:textId="2BCE5A0C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169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147B1599" w14:textId="4496ED33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BETAMETASONA COMPOSIÇÃO: </w:t>
            </w:r>
            <w:proofErr w:type="gramStart"/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DIPROPIONATO ,</w:t>
            </w:r>
            <w:proofErr w:type="gramEnd"/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 APRESENTAÇÃO: ASSOCIADA COM BETAMETASONA FOSFATO , DOSAGEM: 5MG + 2MG , USO: INJETÁVEL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270590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50F83A90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DEB980D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1,49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32352096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6,73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3B2FE99E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77,86%</w:t>
            </w:r>
          </w:p>
        </w:tc>
        <w:tc>
          <w:tcPr>
            <w:tcW w:w="930" w:type="dxa"/>
          </w:tcPr>
          <w:p w14:paraId="08711F38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404370B6" w14:textId="76C754AC" w:rsidTr="002104D9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3710AD54" w14:textId="7B03A1ED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184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15D63414" w14:textId="05779E6C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CLONIDINA CLORIDRATO CONCENTRAÇAO: 0,15 MG/ML, FORMA FARMACEUTICA: SOLUÇÃO INJETÁVEL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340206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55989E75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B03DB60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4,3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3E03C8CB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9,73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323AE232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55,81%</w:t>
            </w:r>
          </w:p>
        </w:tc>
        <w:tc>
          <w:tcPr>
            <w:tcW w:w="930" w:type="dxa"/>
          </w:tcPr>
          <w:p w14:paraId="58084691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0C79A2EF" w14:textId="5087FAB9" w:rsidTr="002104D9">
        <w:trPr>
          <w:trHeight w:val="288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2104D9" w:rsidRPr="00CC1CE7" w14:paraId="573A0491" w14:textId="77777777" w:rsidTr="00CC1CE7">
              <w:trPr>
                <w:trHeight w:val="288"/>
                <w:tblCellSpacing w:w="0" w:type="dxa"/>
              </w:trPr>
              <w:tc>
                <w:tcPr>
                  <w:tcW w:w="2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9A05718" w14:textId="11C77B91" w:rsidR="002104D9" w:rsidRPr="00CC1CE7" w:rsidRDefault="002104D9" w:rsidP="00475885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ITEM 187</w:t>
                  </w:r>
                </w:p>
              </w:tc>
            </w:tr>
          </w:tbl>
          <w:p w14:paraId="67CE0823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661B2245" w14:textId="014A8C82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DEXAMETASONA CONCENTRAÇÃO: 2 MG/ML, FORMA FARMACÊUTICA: SOLUÇÃO INJETÁVEL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300733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39FE9F10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828F529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0,45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5652299E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3,01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291378D4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85,05%</w:t>
            </w:r>
          </w:p>
        </w:tc>
        <w:tc>
          <w:tcPr>
            <w:tcW w:w="930" w:type="dxa"/>
          </w:tcPr>
          <w:p w14:paraId="0BAA6114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1DBEE21B" w14:textId="225AF5E3" w:rsidTr="002104D9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316C6D5D" w14:textId="1667EF89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190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27AC47A7" w14:textId="6A5D8D8D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DIPIRONA SÓDICA DOSAGEM: 500 MG/ML, APRESENTAÇÃO: SOLUÇÃO </w:t>
            </w:r>
            <w:proofErr w:type="gramStart"/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INJETÁVE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L  CATMAT</w:t>
            </w:r>
            <w:proofErr w:type="gramEnd"/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268252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1745945B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35933DC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1,59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70275FBA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3,43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3190567C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53,64%</w:t>
            </w:r>
          </w:p>
        </w:tc>
        <w:tc>
          <w:tcPr>
            <w:tcW w:w="930" w:type="dxa"/>
          </w:tcPr>
          <w:p w14:paraId="1697D318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6690E333" w14:textId="5989FA16" w:rsidTr="002104D9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3EF4F409" w14:textId="0CC6CCB8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193</w:t>
            </w:r>
          </w:p>
        </w:tc>
        <w:tc>
          <w:tcPr>
            <w:tcW w:w="2824" w:type="dxa"/>
            <w:shd w:val="clear" w:color="auto" w:fill="auto"/>
            <w:hideMark/>
          </w:tcPr>
          <w:p w14:paraId="5642C905" w14:textId="0AA32ACC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DOPAMINA DOSAGEM: 5 MG/ML, APRESENTAÇÃO: SOLUÇÃO INJETÁVEL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268960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5B26B728" w14:textId="7777777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74D5A69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6D926906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8,43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24D40730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52,55%</w:t>
            </w:r>
          </w:p>
        </w:tc>
        <w:tc>
          <w:tcPr>
            <w:tcW w:w="930" w:type="dxa"/>
          </w:tcPr>
          <w:p w14:paraId="1D4C0AF1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579A8EBF" w14:textId="094C7714" w:rsidTr="002104D9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5F68FAFC" w14:textId="771AEF91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194</w:t>
            </w:r>
          </w:p>
        </w:tc>
        <w:tc>
          <w:tcPr>
            <w:tcW w:w="2824" w:type="dxa"/>
            <w:shd w:val="clear" w:color="auto" w:fill="auto"/>
            <w:hideMark/>
          </w:tcPr>
          <w:p w14:paraId="59717F1F" w14:textId="30AD81BE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EFEDRINA APRESENTAÇÃO: SULFATO, DOSAGEM: 50 MG/ML, APLICAÇÃO: SOLUÇÃO INJETÁVEL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287687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72269F7A" w14:textId="7777777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EC0F5A5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2,55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5B9C8B30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8,09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1F949EE2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68,48%</w:t>
            </w:r>
          </w:p>
        </w:tc>
        <w:tc>
          <w:tcPr>
            <w:tcW w:w="930" w:type="dxa"/>
          </w:tcPr>
          <w:p w14:paraId="5580DE3B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13196E2A" w14:textId="4BDA5E77" w:rsidTr="002104D9">
        <w:trPr>
          <w:trHeight w:val="288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5F631E23" w14:textId="73ED372E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2104D9" w:rsidRPr="00CC1CE7" w14:paraId="13DBA3A8" w14:textId="77777777">
              <w:trPr>
                <w:trHeight w:val="288"/>
                <w:tblCellSpacing w:w="0" w:type="dxa"/>
              </w:trPr>
              <w:tc>
                <w:tcPr>
                  <w:tcW w:w="2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87FC01" w14:textId="533502C3" w:rsidR="002104D9" w:rsidRPr="00CC1CE7" w:rsidRDefault="002104D9" w:rsidP="00EB3679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ITEM</w:t>
                  </w:r>
                  <w:r w:rsidRPr="00CC1CE7"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 xml:space="preserve"> 195</w:t>
                  </w:r>
                </w:p>
              </w:tc>
            </w:tr>
          </w:tbl>
          <w:p w14:paraId="6C223015" w14:textId="7777777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hideMark/>
          </w:tcPr>
          <w:p w14:paraId="769B7D7A" w14:textId="0B572141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ENOXAPARINA SÓDICA 40 MG/0,4 ML SOLUÇÃO INJETÁVEL - UD PRÉ-ENCHIDA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4629A83B" w14:textId="7777777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727C376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17,99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5B827283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55,14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366FF3F7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67,37%</w:t>
            </w:r>
          </w:p>
        </w:tc>
        <w:tc>
          <w:tcPr>
            <w:tcW w:w="930" w:type="dxa"/>
          </w:tcPr>
          <w:p w14:paraId="1366DDB0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3F19000D" w14:textId="6C537656" w:rsidTr="002104D9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51A3F4F5" w14:textId="2DC69A4A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196</w:t>
            </w:r>
          </w:p>
        </w:tc>
        <w:tc>
          <w:tcPr>
            <w:tcW w:w="2824" w:type="dxa"/>
            <w:shd w:val="clear" w:color="auto" w:fill="auto"/>
            <w:hideMark/>
          </w:tcPr>
          <w:p w14:paraId="19F94195" w14:textId="28A37C2D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ENOXAPARINA SÓDICA 40 MG/0,4 ML SOLUÇÃO INJETÁVEL - UD PRÉ-ENCHIDA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0A55BE29" w14:textId="7777777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66CD3E2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4,63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68094649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55,14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46DA5FC5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91,60%</w:t>
            </w:r>
          </w:p>
        </w:tc>
        <w:tc>
          <w:tcPr>
            <w:tcW w:w="930" w:type="dxa"/>
          </w:tcPr>
          <w:p w14:paraId="58EFB36F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71F4A301" w14:textId="7EC37C44" w:rsidTr="002104D9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3D23D9E7" w14:textId="744A2556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197</w:t>
            </w:r>
          </w:p>
        </w:tc>
        <w:tc>
          <w:tcPr>
            <w:tcW w:w="2824" w:type="dxa"/>
            <w:shd w:val="clear" w:color="auto" w:fill="auto"/>
            <w:hideMark/>
          </w:tcPr>
          <w:p w14:paraId="236B389A" w14:textId="22DFA1B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ENOXAPARINA SÓDICA 60 MG/0,6 ML SOLUÇÃO INJETÁVEL - UD PRÉ-ENCHIDA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636742EF" w14:textId="77777777" w:rsidR="002104D9" w:rsidRPr="00CC1CE7" w:rsidRDefault="002104D9" w:rsidP="00EB3679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HORUS FARMA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B7FC69C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0,808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3FF304D8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89,61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690DB8D2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99,10%</w:t>
            </w:r>
          </w:p>
        </w:tc>
        <w:tc>
          <w:tcPr>
            <w:tcW w:w="930" w:type="dxa"/>
          </w:tcPr>
          <w:p w14:paraId="2C833FD4" w14:textId="77777777" w:rsidR="002104D9" w:rsidRPr="00CC1CE7" w:rsidRDefault="002104D9" w:rsidP="00EB3679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7FA57B66" w14:textId="42347D0F" w:rsidTr="002104D9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511E42E4" w14:textId="71778E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198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10F90377" w14:textId="0C60402C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ENOXAPARINA SÓDICA 80 MG/0,8 ML SOLUÇÃO INJETÁVEL - UD PRÉ-ENCHIDA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3C06AF84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7883923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42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7004D9EA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101,04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0528DCEC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58,43%</w:t>
            </w:r>
          </w:p>
        </w:tc>
        <w:tc>
          <w:tcPr>
            <w:tcW w:w="930" w:type="dxa"/>
          </w:tcPr>
          <w:p w14:paraId="72AE8881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0C8FD408" w14:textId="2CB7B7D2" w:rsidTr="002104D9">
        <w:trPr>
          <w:trHeight w:val="864"/>
        </w:trPr>
        <w:tc>
          <w:tcPr>
            <w:tcW w:w="988" w:type="dxa"/>
            <w:shd w:val="clear" w:color="auto" w:fill="auto"/>
            <w:vAlign w:val="center"/>
            <w:hideMark/>
          </w:tcPr>
          <w:p w14:paraId="0A7BF94F" w14:textId="55D9F0B0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205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51180BE9" w14:textId="566B958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FENTANILA APRESENTAÇÃO: SAL CITRATO, DOSAGEM: 0,05 MG/ML, INDICAÇÃO: SOLUÇÃO INJETÁVEL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271950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228DDD09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CASTROMED MEDICAMENTOS E MATERIAIS MEDICOS E HOSPITALARES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3765719F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2,5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49C4A1F3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5,87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1785C22B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57,41%</w:t>
            </w:r>
          </w:p>
        </w:tc>
        <w:tc>
          <w:tcPr>
            <w:tcW w:w="930" w:type="dxa"/>
          </w:tcPr>
          <w:p w14:paraId="1F13CFFA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1342030F" w14:textId="561E77BF" w:rsidTr="002104D9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04C5DCD3" w14:textId="2AF6D46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lastRenderedPageBreak/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212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35B53AAF" w14:textId="4FEFE75C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GLICONATO DE CÁLCIO DOSAGEM: 10%, APRESENTAÇÃO: SOLUÇÃO INJETÁVEL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270019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04990F9D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EF8AACF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0,87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24BDD0EB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2,52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21049BD1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65,48%</w:t>
            </w:r>
          </w:p>
        </w:tc>
        <w:tc>
          <w:tcPr>
            <w:tcW w:w="930" w:type="dxa"/>
          </w:tcPr>
          <w:p w14:paraId="69E4B0A0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13A82CB1" w14:textId="0558ECF4" w:rsidTr="002104D9">
        <w:trPr>
          <w:trHeight w:val="288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2104D9" w:rsidRPr="00CC1CE7" w14:paraId="537A9B66" w14:textId="77777777" w:rsidTr="00CC1CE7">
              <w:trPr>
                <w:trHeight w:val="288"/>
                <w:tblCellSpacing w:w="0" w:type="dxa"/>
              </w:trPr>
              <w:tc>
                <w:tcPr>
                  <w:tcW w:w="2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0FA0ABC" w14:textId="48FC94BA" w:rsidR="002104D9" w:rsidRPr="00CC1CE7" w:rsidRDefault="002104D9" w:rsidP="00475885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ITEM 232</w:t>
                  </w:r>
                </w:p>
              </w:tc>
            </w:tr>
          </w:tbl>
          <w:p w14:paraId="21A86E60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559F15F1" w14:textId="2365CE7A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NOREPINEFRINA CONCENTRAÇÃO: 2 MG/ML, FORMA FARMACÊUTICA: SOLUÇÃO INJETÁVEL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442584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531999D0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82EA38C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3,01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5044E350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6,67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7DD14967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54,87%</w:t>
            </w:r>
          </w:p>
        </w:tc>
        <w:tc>
          <w:tcPr>
            <w:tcW w:w="930" w:type="dxa"/>
          </w:tcPr>
          <w:p w14:paraId="3F8705A9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33D22DDB" w14:textId="39F10700" w:rsidTr="002104D9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35C73314" w14:textId="3828945C" w:rsidR="002104D9" w:rsidRPr="00CC1CE7" w:rsidRDefault="002104D9" w:rsidP="00D01F73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234</w:t>
            </w:r>
          </w:p>
        </w:tc>
        <w:tc>
          <w:tcPr>
            <w:tcW w:w="2824" w:type="dxa"/>
            <w:shd w:val="clear" w:color="auto" w:fill="auto"/>
            <w:hideMark/>
          </w:tcPr>
          <w:p w14:paraId="35FF699F" w14:textId="7179F920" w:rsidR="002104D9" w:rsidRPr="00CC1CE7" w:rsidRDefault="002104D9" w:rsidP="00D01F73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OMEPRAZOL CONCENTRAÇÃO: 40 MG, USO: INJETÁVEL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268160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2283CD0F" w14:textId="77777777" w:rsidR="002104D9" w:rsidRPr="00CC1CE7" w:rsidRDefault="002104D9" w:rsidP="00D01F73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355E7930" w14:textId="77777777" w:rsidR="002104D9" w:rsidRPr="00CC1CE7" w:rsidRDefault="002104D9" w:rsidP="00D01F73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7,19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045BFDE2" w14:textId="77777777" w:rsidR="002104D9" w:rsidRPr="00CC1CE7" w:rsidRDefault="002104D9" w:rsidP="00D01F73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15,92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5827799A" w14:textId="77777777" w:rsidR="002104D9" w:rsidRPr="00CC1CE7" w:rsidRDefault="002104D9" w:rsidP="00D01F73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54,84%</w:t>
            </w:r>
          </w:p>
        </w:tc>
        <w:tc>
          <w:tcPr>
            <w:tcW w:w="930" w:type="dxa"/>
          </w:tcPr>
          <w:p w14:paraId="6EA66656" w14:textId="77777777" w:rsidR="002104D9" w:rsidRPr="00CC1CE7" w:rsidRDefault="002104D9" w:rsidP="00D01F73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6B44B6C7" w14:textId="00B0DB32" w:rsidTr="002104D9">
        <w:trPr>
          <w:trHeight w:val="288"/>
        </w:trPr>
        <w:tc>
          <w:tcPr>
            <w:tcW w:w="988" w:type="dxa"/>
            <w:shd w:val="clear" w:color="auto" w:fill="auto"/>
            <w:vAlign w:val="center"/>
            <w:hideMark/>
          </w:tcPr>
          <w:p w14:paraId="2135FDCE" w14:textId="60C8AA80" w:rsidR="002104D9" w:rsidRPr="00CC1CE7" w:rsidRDefault="002104D9" w:rsidP="00D01F73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235</w:t>
            </w:r>
          </w:p>
        </w:tc>
        <w:tc>
          <w:tcPr>
            <w:tcW w:w="2824" w:type="dxa"/>
            <w:shd w:val="clear" w:color="auto" w:fill="auto"/>
            <w:hideMark/>
          </w:tcPr>
          <w:p w14:paraId="2F569A1C" w14:textId="6F573789" w:rsidR="002104D9" w:rsidRPr="00CC1CE7" w:rsidRDefault="002104D9" w:rsidP="00D01F73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OMEPRAZOL CONCENTRAÇÃO: 40 MG, USO: INJETÁVEL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268160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2862E895" w14:textId="77777777" w:rsidR="002104D9" w:rsidRPr="00CC1CE7" w:rsidRDefault="002104D9" w:rsidP="00D01F73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5816FBF" w14:textId="77777777" w:rsidR="002104D9" w:rsidRPr="00CC1CE7" w:rsidRDefault="002104D9" w:rsidP="00D01F73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7,73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01A8E781" w14:textId="77777777" w:rsidR="002104D9" w:rsidRPr="00CC1CE7" w:rsidRDefault="002104D9" w:rsidP="00D01F73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15,92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47C5EFBE" w14:textId="77777777" w:rsidR="002104D9" w:rsidRPr="00CC1CE7" w:rsidRDefault="002104D9" w:rsidP="00D01F73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51,44%</w:t>
            </w:r>
          </w:p>
        </w:tc>
        <w:tc>
          <w:tcPr>
            <w:tcW w:w="930" w:type="dxa"/>
          </w:tcPr>
          <w:p w14:paraId="1BD5BAA6" w14:textId="77777777" w:rsidR="002104D9" w:rsidRPr="00CC1CE7" w:rsidRDefault="002104D9" w:rsidP="00D01F73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61ADF356" w14:textId="71662F98" w:rsidTr="002104D9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4624E149" w14:textId="3518226F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237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0FE38411" w14:textId="44468CD5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OXACILINA DOSAGEM: 500 MG, COMPOSIÇÃO: INJETÁVEL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268513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264E2BC9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FF28CEC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0,76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3714F77A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1,54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3A66D092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50,65%</w:t>
            </w:r>
          </w:p>
        </w:tc>
        <w:tc>
          <w:tcPr>
            <w:tcW w:w="930" w:type="dxa"/>
          </w:tcPr>
          <w:p w14:paraId="783CD5E3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2DCE8E45" w14:textId="50E64AD8" w:rsidTr="002104D9">
        <w:trPr>
          <w:trHeight w:val="288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2104D9" w:rsidRPr="00CC1CE7" w14:paraId="403ED74D" w14:textId="77777777" w:rsidTr="00CC1CE7">
              <w:trPr>
                <w:trHeight w:val="288"/>
                <w:tblCellSpacing w:w="0" w:type="dxa"/>
              </w:trPr>
              <w:tc>
                <w:tcPr>
                  <w:tcW w:w="2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0C2E7AE" w14:textId="34E1B38F" w:rsidR="002104D9" w:rsidRPr="00CC1CE7" w:rsidRDefault="002104D9" w:rsidP="00475885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ITEM</w:t>
                  </w:r>
                  <w:r w:rsidRPr="00CC1CE7"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 xml:space="preserve"> 242</w:t>
                  </w:r>
                </w:p>
              </w:tc>
            </w:tr>
          </w:tbl>
          <w:p w14:paraId="45D67DB0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50A0A52C" w14:textId="4F81D255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SUXAMETÔNIO CLORETO DOSAGEM: 100 MG, INDICAÇÃO: INJETÁVEL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268442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3DED79D4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FACIMED COMÉRCIO EIRELI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A67829F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500AE7FA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22,33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4D722FF8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55,22%</w:t>
            </w:r>
          </w:p>
        </w:tc>
        <w:tc>
          <w:tcPr>
            <w:tcW w:w="930" w:type="dxa"/>
          </w:tcPr>
          <w:p w14:paraId="2DD2112B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7502112E" w14:textId="6EE96A25" w:rsidTr="002104D9">
        <w:trPr>
          <w:trHeight w:val="576"/>
        </w:trPr>
        <w:tc>
          <w:tcPr>
            <w:tcW w:w="988" w:type="dxa"/>
            <w:shd w:val="clear" w:color="auto" w:fill="auto"/>
            <w:vAlign w:val="center"/>
            <w:hideMark/>
          </w:tcPr>
          <w:p w14:paraId="6834C51B" w14:textId="3FC1F5D9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ITEM</w:t>
            </w: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 xml:space="preserve"> 259</w:t>
            </w: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4B7A870E" w14:textId="09DCCACF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 xml:space="preserve">GLICOSE CONCENTRAÇÃO: 5%, INDICAÇÃO: SOLUÇÃO INJETÁVEL, CARACTERÍSTICAS ADICIONAIS: SISTEMA FECHADO 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>CATMAT 270092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369C13A8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CAAD944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1,44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615DD93F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5,13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68643407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71,93%</w:t>
            </w:r>
          </w:p>
        </w:tc>
        <w:tc>
          <w:tcPr>
            <w:tcW w:w="930" w:type="dxa"/>
          </w:tcPr>
          <w:p w14:paraId="0B9A113E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769623C0" w14:textId="30943E7B" w:rsidTr="002104D9">
        <w:trPr>
          <w:trHeight w:val="576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2104D9" w:rsidRPr="00CC1CE7" w14:paraId="36006B16" w14:textId="77777777" w:rsidTr="00CC1CE7">
              <w:trPr>
                <w:trHeight w:val="576"/>
                <w:tblCellSpacing w:w="0" w:type="dxa"/>
              </w:trPr>
              <w:tc>
                <w:tcPr>
                  <w:tcW w:w="2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806BFFE" w14:textId="446F47C2" w:rsidR="002104D9" w:rsidRPr="00CC1CE7" w:rsidRDefault="002104D9" w:rsidP="00475885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ITEM 270</w:t>
                  </w:r>
                </w:p>
              </w:tc>
            </w:tr>
          </w:tbl>
          <w:p w14:paraId="4918EF8D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5CAAD5C7" w14:textId="2FFB16CE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TIMOLOL CONCENTRAÇÃO: 0,25%, INDICAÇÃO: SOLUÇÃO OFTÁLMICA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CATMAT 272582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20D8202A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E56C22D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2,99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016406CD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6,26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7565A0C4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52,24%</w:t>
            </w:r>
          </w:p>
        </w:tc>
        <w:tc>
          <w:tcPr>
            <w:tcW w:w="930" w:type="dxa"/>
          </w:tcPr>
          <w:p w14:paraId="422DCF0C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2104D9" w:rsidRPr="00CC1CE7" w14:paraId="26404601" w14:textId="726CDB72" w:rsidTr="002104D9">
        <w:trPr>
          <w:trHeight w:val="576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"/>
            </w:tblGrid>
            <w:tr w:rsidR="002104D9" w:rsidRPr="00CC1CE7" w14:paraId="12D9152D" w14:textId="77777777" w:rsidTr="00CC1CE7">
              <w:trPr>
                <w:trHeight w:val="576"/>
                <w:tblCellSpacing w:w="0" w:type="dxa"/>
              </w:trPr>
              <w:tc>
                <w:tcPr>
                  <w:tcW w:w="2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B3246F6" w14:textId="0D6D7861" w:rsidR="002104D9" w:rsidRPr="00CC1CE7" w:rsidRDefault="002104D9" w:rsidP="00475885">
                  <w:pPr>
                    <w:spacing w:after="0" w:line="240" w:lineRule="auto"/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</w:pPr>
                  <w:r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>ITEM</w:t>
                  </w:r>
                  <w:r w:rsidRPr="00CC1CE7">
                    <w:rPr>
                      <w:rFonts w:ascii="Calisto MT" w:eastAsia="Times New Roman" w:hAnsi="Calisto MT" w:cs="Calibri"/>
                      <w:color w:val="000000"/>
                      <w:sz w:val="16"/>
                      <w:szCs w:val="16"/>
                      <w:lang w:eastAsia="pt-BR"/>
                    </w:rPr>
                    <w:t xml:space="preserve"> 272</w:t>
                  </w:r>
                </w:p>
              </w:tc>
            </w:tr>
          </w:tbl>
          <w:p w14:paraId="2D0E0F9A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824" w:type="dxa"/>
            <w:shd w:val="clear" w:color="auto" w:fill="auto"/>
            <w:vAlign w:val="center"/>
            <w:hideMark/>
          </w:tcPr>
          <w:p w14:paraId="0F795FE3" w14:textId="0EDD7735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Times New Roman"/>
                <w:sz w:val="16"/>
                <w:szCs w:val="16"/>
                <w:lang w:eastAsia="pt-BR"/>
              </w:rPr>
            </w:pPr>
            <w:r w:rsidRPr="00260A4C">
              <w:rPr>
                <w:rFonts w:ascii="Calisto MT" w:eastAsia="Times New Roman" w:hAnsi="Calisto MT" w:cs="Calibri"/>
                <w:sz w:val="18"/>
                <w:szCs w:val="18"/>
                <w:lang w:eastAsia="pt-BR"/>
              </w:rPr>
              <w:t>TOBRAMICINA DOSAGEM: 0,3%, APRESENTAÇÃO: SOLUÇÃO OFTÁLMICA CATMAT</w:t>
            </w:r>
            <w:r w:rsidRPr="00260A4C">
              <w:rPr>
                <w:rFonts w:ascii="Calisto MT" w:eastAsia="Times New Roman" w:hAnsi="Calisto MT" w:cs="Calibri"/>
                <w:b/>
                <w:bCs/>
                <w:sz w:val="18"/>
                <w:szCs w:val="18"/>
                <w:lang w:eastAsia="pt-BR"/>
              </w:rPr>
              <w:t xml:space="preserve"> 271581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14:paraId="3E60523E" w14:textId="77777777" w:rsidR="002104D9" w:rsidRPr="00CC1CE7" w:rsidRDefault="002104D9" w:rsidP="00475885">
            <w:pPr>
              <w:spacing w:after="0" w:line="240" w:lineRule="auto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NN DISTRIBUIDORA DE MEDICAMENTOS LTDA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03FF901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5,36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01406519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color w:val="000000"/>
                <w:sz w:val="16"/>
                <w:szCs w:val="16"/>
                <w:lang w:eastAsia="pt-BR"/>
              </w:rPr>
              <w:t>13,85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14:paraId="1E73195F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C1CE7"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  <w:t>61,30%</w:t>
            </w:r>
          </w:p>
        </w:tc>
        <w:tc>
          <w:tcPr>
            <w:tcW w:w="930" w:type="dxa"/>
          </w:tcPr>
          <w:p w14:paraId="552B8752" w14:textId="77777777" w:rsidR="002104D9" w:rsidRPr="00CC1CE7" w:rsidRDefault="002104D9" w:rsidP="00475885">
            <w:pPr>
              <w:spacing w:after="0" w:line="240" w:lineRule="auto"/>
              <w:jc w:val="right"/>
              <w:rPr>
                <w:rFonts w:ascii="Calisto MT" w:eastAsia="Times New Roman" w:hAnsi="Calisto MT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</w:tbl>
    <w:p w14:paraId="5057DEC0" w14:textId="77777777" w:rsidR="00F26067" w:rsidRPr="00F26067" w:rsidRDefault="00F26067" w:rsidP="00F26067">
      <w:pPr>
        <w:shd w:val="clear" w:color="auto" w:fill="FFFFFF"/>
        <w:spacing w:after="0" w:line="240" w:lineRule="auto"/>
        <w:rPr>
          <w:rFonts w:ascii="Calibri" w:eastAsia="Times New Roman" w:hAnsi="Calibri" w:cs="Calibri"/>
          <w:vanish/>
          <w:color w:val="696969"/>
          <w:sz w:val="21"/>
          <w:szCs w:val="21"/>
          <w:lang w:eastAsia="pt-BR"/>
        </w:rPr>
      </w:pPr>
    </w:p>
    <w:p w14:paraId="7F5FBD91" w14:textId="77777777" w:rsidR="0013463F" w:rsidRDefault="0013463F"/>
    <w:sectPr w:rsidR="001346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EDD"/>
    <w:rsid w:val="0013463F"/>
    <w:rsid w:val="002104D9"/>
    <w:rsid w:val="00475885"/>
    <w:rsid w:val="005B1AFC"/>
    <w:rsid w:val="00764F82"/>
    <w:rsid w:val="00982598"/>
    <w:rsid w:val="00AE3699"/>
    <w:rsid w:val="00CC1CE7"/>
    <w:rsid w:val="00D01F73"/>
    <w:rsid w:val="00DC0F7B"/>
    <w:rsid w:val="00E50DDE"/>
    <w:rsid w:val="00EB3679"/>
    <w:rsid w:val="00F26067"/>
    <w:rsid w:val="00F84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B2BC"/>
  <w15:chartTrackingRefBased/>
  <w15:docId w15:val="{E6EDBAEC-D7B4-4B3C-B6EF-C24DEDB2C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5">
    <w:name w:val="heading 5"/>
    <w:basedOn w:val="Normal"/>
    <w:link w:val="Ttulo5Char"/>
    <w:uiPriority w:val="9"/>
    <w:qFormat/>
    <w:rsid w:val="00F2606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uiPriority w:val="9"/>
    <w:rsid w:val="00F26067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customStyle="1" w:styleId="msonormal0">
    <w:name w:val="msonormal"/>
    <w:basedOn w:val="Normal"/>
    <w:rsid w:val="00F26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3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26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1487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PRINTPAGE</dc:creator>
  <cp:keywords/>
  <dc:description/>
  <cp:lastModifiedBy>PRINTPAGE</cp:lastModifiedBy>
  <cp:revision>6</cp:revision>
  <cp:lastPrinted>2023-03-07T17:50:00Z</cp:lastPrinted>
  <dcterms:created xsi:type="dcterms:W3CDTF">2023-03-07T17:43:00Z</dcterms:created>
  <dcterms:modified xsi:type="dcterms:W3CDTF">2023-03-16T12:20:00Z</dcterms:modified>
</cp:coreProperties>
</file>