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4FAEF" w14:textId="5DCE5ACF" w:rsidR="00874759" w:rsidRDefault="0027672A" w:rsidP="0027672A">
      <w:pPr>
        <w:jc w:val="both"/>
      </w:pPr>
      <w:r>
        <w:t>A sessão anterior, ocorrida ontem, foi suspensa com a finalidade de concluir as diligencias aos documentos de habilitação apresentados pelas empresas vencedoras e classificadas.</w:t>
      </w:r>
    </w:p>
    <w:p w14:paraId="0EE2994A" w14:textId="5ABF72F0" w:rsidR="0027672A" w:rsidRDefault="0027672A" w:rsidP="0027672A">
      <w:pPr>
        <w:jc w:val="both"/>
        <w:rPr>
          <w:rFonts w:ascii="Calibri" w:hAnsi="Calibri" w:cs="Calibri"/>
          <w:sz w:val="21"/>
          <w:szCs w:val="21"/>
        </w:rPr>
      </w:pPr>
      <w:r>
        <w:t xml:space="preserve">Inicialmente </w:t>
      </w:r>
      <w:r w:rsidR="00234B14">
        <w:t>solicito as empresas classificadas que vejam a possibilidade de baixar seus valores finais, vou abrir o prazo de 15 minutos para a empresa que assim o puder ajustar junto ao sistema.</w:t>
      </w:r>
    </w:p>
    <w:p w14:paraId="7FA9445A" w14:textId="4A0AEFBF" w:rsidR="00FB0686" w:rsidRDefault="00874759" w:rsidP="00FB0686">
      <w:pPr>
        <w:jc w:val="both"/>
      </w:pPr>
      <w:r>
        <w:t>Em ato continuo</w:t>
      </w:r>
      <w:r w:rsidR="0027672A">
        <w:t xml:space="preserve"> informo que </w:t>
      </w:r>
      <w:r>
        <w:t>foram analisados</w:t>
      </w:r>
      <w:r w:rsidR="0027672A">
        <w:t xml:space="preserve"> e diligenciados</w:t>
      </w:r>
      <w:r>
        <w:t xml:space="preserve"> os documentos de habilitação das empresas: </w:t>
      </w:r>
    </w:p>
    <w:p w14:paraId="12475986" w14:textId="77777777" w:rsidR="0027672A" w:rsidRDefault="009C1E4E" w:rsidP="00FB0686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27672A">
        <w:rPr>
          <w:rFonts w:ascii="Arial" w:hAnsi="Arial" w:cs="Arial"/>
          <w:color w:val="000000"/>
        </w:rPr>
        <w:t xml:space="preserve">RC SERVICOS &amp; CONSERVACAO EIRELI, </w:t>
      </w:r>
    </w:p>
    <w:p w14:paraId="4398BFDB" w14:textId="56050BD9" w:rsidR="0027672A" w:rsidRDefault="009C1E4E" w:rsidP="00FB0686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27672A">
        <w:rPr>
          <w:rFonts w:ascii="Arial" w:hAnsi="Arial" w:cs="Arial"/>
          <w:color w:val="000000"/>
        </w:rPr>
        <w:t xml:space="preserve">M TESTA CONFECÇÃO ME e VIEIRA </w:t>
      </w:r>
    </w:p>
    <w:p w14:paraId="4E453211" w14:textId="5B5A337F" w:rsidR="0027672A" w:rsidRPr="0027672A" w:rsidRDefault="009C1E4E" w:rsidP="0027672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27672A">
        <w:rPr>
          <w:rFonts w:ascii="Arial" w:hAnsi="Arial" w:cs="Arial"/>
          <w:color w:val="000000"/>
        </w:rPr>
        <w:t xml:space="preserve"> GOIS COMERCIO E SERVICOS LTDA ME</w:t>
      </w:r>
      <w:r w:rsidR="00C57FB3" w:rsidRPr="0027672A">
        <w:rPr>
          <w:rFonts w:ascii="Arial" w:hAnsi="Arial" w:cs="Arial"/>
          <w:color w:val="000000"/>
        </w:rPr>
        <w:t xml:space="preserve">. </w:t>
      </w:r>
    </w:p>
    <w:p w14:paraId="7E5DF72E" w14:textId="79744B34" w:rsidR="00C57FB3" w:rsidRDefault="00C57FB3" w:rsidP="00FB0686">
      <w:pPr>
        <w:jc w:val="both"/>
        <w:rPr>
          <w:rFonts w:ascii="Arial" w:hAnsi="Arial" w:cs="Arial"/>
          <w:color w:val="000000"/>
        </w:rPr>
      </w:pPr>
      <w:r w:rsidRPr="00265EEC">
        <w:rPr>
          <w:rFonts w:ascii="Arial" w:hAnsi="Arial" w:cs="Arial"/>
          <w:color w:val="000000"/>
        </w:rPr>
        <w:t xml:space="preserve">Após a analise verificou-se que as empresas </w:t>
      </w:r>
      <w:r w:rsidR="00265EEC" w:rsidRPr="00265EEC">
        <w:rPr>
          <w:rFonts w:ascii="Arial" w:hAnsi="Arial" w:cs="Arial"/>
          <w:color w:val="000000"/>
        </w:rPr>
        <w:t>atenderam ao solicitado no Edital, diante do exposto declaro as empresas acima epigrafadas como HABILITADAS e VENCEDORAS do certame.</w:t>
      </w:r>
    </w:p>
    <w:p w14:paraId="5EF4B4E8" w14:textId="30F2F48F" w:rsidR="009C1E4E" w:rsidRDefault="009C1E4E" w:rsidP="00FB0686">
      <w:pPr>
        <w:jc w:val="both"/>
        <w:rPr>
          <w:rFonts w:ascii="Arial" w:hAnsi="Arial" w:cs="Arial"/>
          <w:color w:val="000000"/>
        </w:rPr>
      </w:pPr>
    </w:p>
    <w:p w14:paraId="1499FA1A" w14:textId="77777777" w:rsidR="009C1E4E" w:rsidRDefault="009C1E4E" w:rsidP="00FB0686">
      <w:pPr>
        <w:jc w:val="both"/>
        <w:rPr>
          <w:rFonts w:ascii="Arial" w:hAnsi="Arial" w:cs="Arial"/>
          <w:color w:val="000000"/>
        </w:rPr>
      </w:pPr>
    </w:p>
    <w:p w14:paraId="49CE13EB" w14:textId="77777777" w:rsidR="009C1E4E" w:rsidRDefault="009C1E4E" w:rsidP="00FB0686">
      <w:pPr>
        <w:jc w:val="both"/>
        <w:rPr>
          <w:rFonts w:ascii="Arial" w:hAnsi="Arial" w:cs="Arial"/>
          <w:color w:val="000000"/>
        </w:rPr>
      </w:pPr>
    </w:p>
    <w:sectPr w:rsidR="009C1E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34B7C"/>
    <w:multiLevelType w:val="hybridMultilevel"/>
    <w:tmpl w:val="41D63A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970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F6"/>
    <w:rsid w:val="00234B14"/>
    <w:rsid w:val="00265EEC"/>
    <w:rsid w:val="0027672A"/>
    <w:rsid w:val="003667E2"/>
    <w:rsid w:val="005372E2"/>
    <w:rsid w:val="00625929"/>
    <w:rsid w:val="006B33E3"/>
    <w:rsid w:val="00874759"/>
    <w:rsid w:val="009C1E4E"/>
    <w:rsid w:val="00B460F6"/>
    <w:rsid w:val="00BC7B4A"/>
    <w:rsid w:val="00C57FB3"/>
    <w:rsid w:val="00D13A9D"/>
    <w:rsid w:val="00FB0686"/>
    <w:rsid w:val="00FC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7157"/>
  <w15:chartTrackingRefBased/>
  <w15:docId w15:val="{8F166670-AD29-42F2-A642-6AAC1B2C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76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PRINTPAGE</dc:creator>
  <cp:keywords/>
  <dc:description/>
  <cp:lastModifiedBy>PRINTPAGE</cp:lastModifiedBy>
  <cp:revision>3</cp:revision>
  <dcterms:created xsi:type="dcterms:W3CDTF">2023-05-16T13:06:00Z</dcterms:created>
  <dcterms:modified xsi:type="dcterms:W3CDTF">2023-05-16T14:53:00Z</dcterms:modified>
</cp:coreProperties>
</file>